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34C3" w14:textId="77777777" w:rsidR="00197AB2" w:rsidRDefault="00197AB2" w:rsidP="00997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ALLEGATO </w:t>
      </w:r>
      <w:r>
        <w:rPr>
          <w:rFonts w:ascii="Times New Roman" w:eastAsia="Times New Roman" w:hAnsi="Times New Roman" w:cs="Times New Roman"/>
          <w:b/>
        </w:rPr>
        <w:t>A</w:t>
      </w:r>
    </w:p>
    <w:p w14:paraId="3F2FB849" w14:textId="77777777" w:rsidR="00997D9D" w:rsidRDefault="00997D9D" w:rsidP="00197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A5BDC3B" w14:textId="6B0879A6" w:rsidR="00197AB2" w:rsidRDefault="00197AB2" w:rsidP="00197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211C908A" w14:textId="0CB9B584" w:rsidR="00197AB2" w:rsidRDefault="00FD6CA0" w:rsidP="00197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I.I.S. La Farina Basile</w:t>
      </w:r>
    </w:p>
    <w:p w14:paraId="2DD839C1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B2C612D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098E0CD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OGGETTO: Domanda di partecipazione alla selezione di alunni dell’Istituto. Mobilità Gruppo Alunni.</w:t>
      </w:r>
    </w:p>
    <w:p w14:paraId="13F4F011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AA7C9D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7B74F7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sottoscritto/a:</w:t>
      </w:r>
    </w:p>
    <w:p w14:paraId="2C431115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Dati del Genitore che chiede l’iscrizione del/della figlio/a</w:t>
      </w:r>
    </w:p>
    <w:p w14:paraId="23F314F1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sottoscritto/la |____________________________________| |_______________________________|</w:t>
      </w:r>
    </w:p>
    <w:p w14:paraId="3F7731E0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Nato il |____________________| a |_____________________________________________| Prov. |____|</w:t>
      </w:r>
    </w:p>
    <w:p w14:paraId="5AC12D6C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 _______________________________</w:t>
      </w:r>
    </w:p>
    <w:p w14:paraId="3FF87A47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Tel. 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.____________________I</w:t>
      </w:r>
    </w:p>
    <w:p w14:paraId="1E462F7A" w14:textId="4527D79F" w:rsidR="00197AB2" w:rsidRDefault="00197AB2" w:rsidP="00D4715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Padre/Madre dell’alunno/a di seguito riportato, </w:t>
      </w:r>
    </w:p>
    <w:p w14:paraId="05982F78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Dati dell’alunno.</w:t>
      </w:r>
    </w:p>
    <w:p w14:paraId="3A61C165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|____________________________________|Nome|___________________________________|</w:t>
      </w:r>
    </w:p>
    <w:p w14:paraId="53451F60" w14:textId="4D53E672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Classe|_______| Sez. |_______Indirizzo_____________________________________________________|</w:t>
      </w:r>
    </w:p>
    <w:p w14:paraId="1DD17DFE" w14:textId="77777777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 _______________________________</w:t>
      </w:r>
    </w:p>
    <w:p w14:paraId="08DB4421" w14:textId="0F05FF52" w:rsidR="00197AB2" w:rsidRDefault="00197AB2" w:rsidP="00197A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Tel._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.____________________</w:t>
      </w:r>
    </w:p>
    <w:p w14:paraId="0B064F7E" w14:textId="77777777" w:rsidR="00D47158" w:rsidRPr="00D47158" w:rsidRDefault="00197AB2" w:rsidP="00D47158">
      <w:pPr>
        <w:spacing w:after="0"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riferimento all’Avviso Pubblicato all’albo dell’Istituzione scolastica nell’ambito del Programma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Erasmus + - Azione KA12</w:t>
      </w:r>
      <w:r w:rsidR="00D47158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Settore Scuola – Codice attività: </w:t>
      </w:r>
      <w:r w:rsidR="00D47158" w:rsidRPr="00D47158">
        <w:rPr>
          <w:rFonts w:eastAsia="Times New Roman"/>
          <w:b/>
          <w:bCs/>
          <w:color w:val="000000"/>
        </w:rPr>
        <w:t>KA122-SCH7A0D97D9</w:t>
      </w:r>
    </w:p>
    <w:p w14:paraId="23057D83" w14:textId="0C245271" w:rsidR="00197AB2" w:rsidRDefault="00197AB2" w:rsidP="00197AB2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4ACDA9E" w14:textId="77777777" w:rsidR="00197AB2" w:rsidRDefault="00197AB2" w:rsidP="00197AB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01263553" w14:textId="67DEA4A6" w:rsidR="00D47158" w:rsidRPr="00D47158" w:rsidRDefault="00D47158" w:rsidP="00D47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 il proprio/a figlio/a </w:t>
      </w:r>
      <w:r w:rsidR="00197AB2"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</w:rPr>
        <w:t xml:space="preserve">ssa </w:t>
      </w:r>
      <w:r w:rsidR="00197AB2">
        <w:rPr>
          <w:rFonts w:ascii="Times New Roman" w:eastAsia="Times New Roman" w:hAnsi="Times New Roman" w:cs="Times New Roman"/>
          <w:color w:val="000000"/>
        </w:rPr>
        <w:t>partecipare alla selezione per il conferimento del beneficio di cui al programma in oggetto.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97AB2">
        <w:rPr>
          <w:rFonts w:ascii="Times New Roman" w:eastAsia="Times New Roman" w:hAnsi="Times New Roman" w:cs="Times New Roman"/>
          <w:color w:val="000000"/>
        </w:rPr>
        <w:t xml:space="preserve">Programma Erasmus+ - Azione </w:t>
      </w:r>
      <w:r w:rsidRPr="001C6DC8">
        <w:rPr>
          <w:rFonts w:eastAsia="Times New Roman"/>
          <w:b/>
          <w:bCs/>
          <w:color w:val="000000"/>
        </w:rPr>
        <w:t>KA122-SCH7A0D97D9</w:t>
      </w:r>
    </w:p>
    <w:p w14:paraId="6D9ED9F7" w14:textId="77777777" w:rsidR="00197AB2" w:rsidRDefault="00197AB2" w:rsidP="00197A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1CCCA6" w14:textId="77777777" w:rsidR="00197AB2" w:rsidRDefault="00197AB2" w:rsidP="00197A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in base a quanto disposto dall'art. 46 del DPR 28/12/2000 n. 445, consapevole delle sanzioni stabilite per le false attestazioni e mendaci dichiarazioni, previste dal Codice Penale e dalle Leggi speciali in materia e preso atto delle tematiche proposte nei percorsi formativi, il sottoscritto</w:t>
      </w:r>
    </w:p>
    <w:p w14:paraId="25E3AFC8" w14:textId="77777777" w:rsidR="00197AB2" w:rsidRDefault="00197AB2" w:rsidP="00197AB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ADB5D55" w14:textId="77777777" w:rsidR="00197AB2" w:rsidRDefault="00197AB2" w:rsidP="00197AB2">
      <w:pPr>
        <w:spacing w:after="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dichiara:</w:t>
      </w:r>
    </w:p>
    <w:p w14:paraId="3C984FE9" w14:textId="77777777" w:rsidR="00197AB2" w:rsidRDefault="00197AB2" w:rsidP="00197AB2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di assicurare, se necessaria, la propria presenza negli incontri propedeutici all’inizio delle attività, durante lo svolgimento delle stesse e a conclusione del progetto;</w:t>
      </w:r>
    </w:p>
    <w:p w14:paraId="3A3E62CE" w14:textId="77777777" w:rsidR="00197AB2" w:rsidRDefault="00197AB2" w:rsidP="00197AB2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□ di essere disponibile ad ospitare gli studenti dell’istituzione scolastica partner straniera;</w:t>
      </w:r>
    </w:p>
    <w:p w14:paraId="0661456B" w14:textId="77777777" w:rsidR="00197AB2" w:rsidRDefault="00197AB2" w:rsidP="00197AB2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di aver preso visione del presente Avviso e di accettarne le condizioni ed il contenuto;</w:t>
      </w:r>
    </w:p>
    <w:p w14:paraId="5CB0BF69" w14:textId="19BFB875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color w:val="000009"/>
        </w:rPr>
        <w:t xml:space="preserve">accettare </w:t>
      </w:r>
      <w:r>
        <w:rPr>
          <w:rFonts w:ascii="Times New Roman" w:eastAsia="Times New Roman" w:hAnsi="Times New Roman" w:cs="Times New Roman"/>
          <w:b/>
          <w:color w:val="000009"/>
        </w:rPr>
        <w:t xml:space="preserve">incondizionatamente </w:t>
      </w:r>
      <w:r>
        <w:rPr>
          <w:rFonts w:ascii="Times New Roman" w:eastAsia="Times New Roman" w:hAnsi="Times New Roman" w:cs="Times New Roman"/>
          <w:color w:val="000009"/>
        </w:rPr>
        <w:t xml:space="preserve">le condizioni di svolgimento del programma che si terrà all’estero e presso </w:t>
      </w:r>
      <w:r w:rsidR="00997D9D">
        <w:rPr>
          <w:rFonts w:ascii="Times New Roman" w:eastAsia="Times New Roman" w:hAnsi="Times New Roman" w:cs="Times New Roman"/>
          <w:color w:val="000009"/>
        </w:rPr>
        <w:t>l’</w:t>
      </w:r>
      <w:r>
        <w:rPr>
          <w:rFonts w:ascii="Times New Roman" w:eastAsia="Times New Roman" w:hAnsi="Times New Roman" w:cs="Times New Roman"/>
          <w:color w:val="000009"/>
        </w:rPr>
        <w:t>Istituto</w:t>
      </w:r>
    </w:p>
    <w:p w14:paraId="271ED6C2" w14:textId="77777777" w:rsidR="00997D9D" w:rsidRDefault="00997D9D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</w:rPr>
      </w:pPr>
    </w:p>
    <w:p w14:paraId="00CD2221" w14:textId="19DBFA52" w:rsidR="00997D9D" w:rsidRPr="00997D9D" w:rsidRDefault="00997D9D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9"/>
        </w:rPr>
      </w:pPr>
      <w:r w:rsidRPr="00997D9D">
        <w:rPr>
          <w:rFonts w:ascii="Times New Roman" w:eastAsia="Times New Roman" w:hAnsi="Times New Roman" w:cs="Times New Roman"/>
          <w:b/>
          <w:bCs/>
          <w:color w:val="000009"/>
        </w:rPr>
        <w:t xml:space="preserve">Allega: </w:t>
      </w:r>
    </w:p>
    <w:p w14:paraId="582F2AC5" w14:textId="77777777" w:rsidR="001C6DC8" w:rsidRDefault="00997D9D" w:rsidP="00997D9D">
      <w:pPr>
        <w:pStyle w:val="Corpotesto"/>
      </w:pPr>
      <w:r>
        <w:t xml:space="preserve">- </w:t>
      </w:r>
      <w:r w:rsidRPr="000344C4">
        <w:t>Lettera di motivazione in Italiano e/o in Inglese</w:t>
      </w:r>
      <w:r>
        <w:t xml:space="preserve"> scritta dello studente</w:t>
      </w:r>
    </w:p>
    <w:p w14:paraId="0145264F" w14:textId="444B5396" w:rsidR="001C6DC8" w:rsidRDefault="001C6DC8" w:rsidP="00704CEB">
      <w:pPr>
        <w:pStyle w:val="Corpotesto"/>
      </w:pPr>
      <w:r>
        <w:t xml:space="preserve">- </w:t>
      </w:r>
      <w:r w:rsidR="00704CEB" w:rsidRPr="00704CEB">
        <w:t xml:space="preserve">DICHIARAZIONE LIBERATORIA PER IL TRATTAMENTO DATI PERSONALI ed UTILIZZO </w:t>
      </w:r>
    </w:p>
    <w:p w14:paraId="78AE7546" w14:textId="467B6DE4" w:rsidR="00997D9D" w:rsidRPr="000344C4" w:rsidRDefault="001C6DC8" w:rsidP="00997D9D">
      <w:pPr>
        <w:pStyle w:val="Corpotesto"/>
      </w:pPr>
      <w:r>
        <w:t>- Questionario Studente</w:t>
      </w:r>
      <w:r w:rsidR="00997D9D" w:rsidRPr="000344C4">
        <w:br/>
        <w:t>- Eventuali certificazioni linguistiche</w:t>
      </w:r>
      <w:r w:rsidR="00997D9D" w:rsidRPr="000344C4">
        <w:br/>
        <w:t xml:space="preserve">- Certificazione ISEE </w:t>
      </w:r>
      <w:r w:rsidR="00997D9D" w:rsidRPr="000344C4">
        <w:br/>
        <w:t xml:space="preserve">- Eventuali certificazioni BES </w:t>
      </w:r>
      <w:r w:rsidR="00997D9D">
        <w:t xml:space="preserve">/DSA </w:t>
      </w:r>
    </w:p>
    <w:p w14:paraId="7734021C" w14:textId="77777777" w:rsidR="00997D9D" w:rsidRDefault="00997D9D" w:rsidP="00197A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ABF910" w14:textId="77777777" w:rsidR="00197AB2" w:rsidRDefault="00197AB2" w:rsidP="00197AB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77E8D16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CF780A0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 ____________________                                                                    FIRMA</w:t>
      </w:r>
    </w:p>
    <w:p w14:paraId="4E0E48E0" w14:textId="2874F1D6" w:rsidR="00197AB2" w:rsidRDefault="00197AB2" w:rsidP="00197AB2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0E8F8C" w14:textId="77777777" w:rsidR="00197AB2" w:rsidRDefault="00197AB2" w:rsidP="00197AB2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</w:t>
      </w:r>
    </w:p>
    <w:p w14:paraId="6AA59CFD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84796A" w14:textId="084F198E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Consenso trattamento dati personali Ai sensi dell’art.13 </w:t>
      </w:r>
      <w:proofErr w:type="spellStart"/>
      <w:r>
        <w:rPr>
          <w:rFonts w:ascii="Times New Roman" w:eastAsia="Times New Roman" w:hAnsi="Times New Roman" w:cs="Times New Roman"/>
        </w:rPr>
        <w:t>DLvo</w:t>
      </w:r>
      <w:proofErr w:type="spellEnd"/>
      <w:r>
        <w:rPr>
          <w:rFonts w:ascii="Times New Roman" w:eastAsia="Times New Roman" w:hAnsi="Times New Roman" w:cs="Times New Roman"/>
        </w:rPr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l’I.I.S.</w:t>
      </w:r>
      <w:r w:rsidR="00D47158">
        <w:rPr>
          <w:rFonts w:ascii="Times New Roman" w:eastAsia="Times New Roman" w:hAnsi="Times New Roman" w:cs="Times New Roman"/>
        </w:rPr>
        <w:t xml:space="preserve"> “La Farina Basile” </w:t>
      </w:r>
      <w:r>
        <w:rPr>
          <w:rFonts w:ascii="Times New Roman" w:eastAsia="Times New Roman" w:hAnsi="Times New Roman" w:cs="Times New Roman"/>
        </w:rPr>
        <w:t>depositario dei dati personali, potrà, a richiesta, fornire all’autorità competente del Ministero della Pubblica Istruzione, le informazioni necessarie per le attività di monitoraggio e valutazione del processo formativo. Inoltre, dichiara sotto la propria responsabilità, che la documentazione dichiarata e/o allegata è conforme agli originali, e presentabili qualora fossero richiesti.</w:t>
      </w:r>
    </w:p>
    <w:p w14:paraId="6B32B9BD" w14:textId="77777777" w:rsidR="00197AB2" w:rsidRDefault="00197AB2" w:rsidP="00197A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0C6699" w14:textId="2E25CBEB" w:rsidR="00197AB2" w:rsidRDefault="00997D9D" w:rsidP="00197A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Messina</w:t>
      </w:r>
      <w:r w:rsidR="00197AB2">
        <w:rPr>
          <w:rFonts w:ascii="Times New Roman" w:eastAsia="Times New Roman" w:hAnsi="Times New Roman" w:cs="Times New Roman"/>
        </w:rPr>
        <w:t>, _______________________</w:t>
      </w:r>
      <w:r w:rsidR="00197AB2">
        <w:rPr>
          <w:rFonts w:ascii="Times New Roman" w:eastAsia="Times New Roman" w:hAnsi="Times New Roman" w:cs="Times New Roman"/>
          <w:b/>
        </w:rPr>
        <w:t xml:space="preserve">                                                           FIRMA</w:t>
      </w:r>
      <w:r>
        <w:rPr>
          <w:rFonts w:ascii="Times New Roman" w:eastAsia="Times New Roman" w:hAnsi="Times New Roman" w:cs="Times New Roman"/>
          <w:b/>
        </w:rPr>
        <w:t xml:space="preserve"> di entrambi i genitori</w:t>
      </w:r>
    </w:p>
    <w:p w14:paraId="40BF9ACF" w14:textId="77777777" w:rsidR="00197AB2" w:rsidRDefault="00197AB2" w:rsidP="00197AB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278B239" w14:textId="77777777" w:rsidR="00997D9D" w:rsidRDefault="00997D9D" w:rsidP="00197A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FAFED7E" w14:textId="77777777" w:rsidR="00197AB2" w:rsidRDefault="00197AB2" w:rsidP="00197AB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(Firma per il consenso al trattamento dei dati personali</w:t>
      </w:r>
    </w:p>
    <w:p w14:paraId="0B36D584" w14:textId="77777777" w:rsidR="00197AB2" w:rsidRDefault="00197AB2" w:rsidP="00197AB2">
      <w:pPr>
        <w:jc w:val="both"/>
        <w:rPr>
          <w:rFonts w:ascii="Times New Roman" w:eastAsia="Times New Roman" w:hAnsi="Times New Roman" w:cs="Times New Roman"/>
        </w:rPr>
      </w:pPr>
    </w:p>
    <w:p w14:paraId="31790461" w14:textId="0833ABAF" w:rsidR="00197AB2" w:rsidRDefault="00197AB2" w:rsidP="001C6DC8">
      <w:pPr>
        <w:rPr>
          <w:rFonts w:ascii="Times New Roman" w:eastAsia="Times New Roman" w:hAnsi="Times New Roman" w:cs="Times New Roman"/>
        </w:rPr>
      </w:pPr>
      <w:r>
        <w:br w:type="page"/>
      </w:r>
    </w:p>
    <w:p w14:paraId="4A47167E" w14:textId="77777777" w:rsidR="00972FB7" w:rsidRDefault="00972FB7"/>
    <w:sectPr w:rsidR="00972FB7">
      <w:headerReference w:type="default" r:id="rId6"/>
      <w:pgSz w:w="11906" w:h="16838"/>
      <w:pgMar w:top="1417" w:right="1134" w:bottom="1134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204C" w14:textId="77777777" w:rsidR="001F6D20" w:rsidRDefault="001F6D20">
      <w:pPr>
        <w:spacing w:after="0" w:line="240" w:lineRule="auto"/>
      </w:pPr>
      <w:r>
        <w:separator/>
      </w:r>
    </w:p>
  </w:endnote>
  <w:endnote w:type="continuationSeparator" w:id="0">
    <w:p w14:paraId="11A5AB67" w14:textId="77777777" w:rsidR="001F6D20" w:rsidRDefault="001F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F2D6F" w14:textId="77777777" w:rsidR="001F6D20" w:rsidRDefault="001F6D20">
      <w:pPr>
        <w:spacing w:after="0" w:line="240" w:lineRule="auto"/>
      </w:pPr>
      <w:r>
        <w:separator/>
      </w:r>
    </w:p>
  </w:footnote>
  <w:footnote w:type="continuationSeparator" w:id="0">
    <w:p w14:paraId="65435FD0" w14:textId="77777777" w:rsidR="001F6D20" w:rsidRDefault="001F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C459" w14:textId="77777777" w:rsidR="009B17A2" w:rsidRDefault="00197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420C6E9" wp14:editId="387BBC4D">
          <wp:extent cx="6120130" cy="1589405"/>
          <wp:effectExtent l="0" t="0" r="0" b="0"/>
          <wp:docPr id="3810202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58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2"/>
    <w:rsid w:val="00197AB2"/>
    <w:rsid w:val="001C6DC8"/>
    <w:rsid w:val="001F6D20"/>
    <w:rsid w:val="0035488D"/>
    <w:rsid w:val="0047157B"/>
    <w:rsid w:val="004E73F0"/>
    <w:rsid w:val="00704CEB"/>
    <w:rsid w:val="00936693"/>
    <w:rsid w:val="00972FB7"/>
    <w:rsid w:val="00997D9D"/>
    <w:rsid w:val="009B17A2"/>
    <w:rsid w:val="00D4715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7D27"/>
  <w15:chartTrackingRefBased/>
  <w15:docId w15:val="{4AC81207-35F2-4E64-8BDC-1181B6E5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AB2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4715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7D9D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7D9D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SAPS06000L SEVERI DISTRETTO 050</dc:creator>
  <cp:keywords/>
  <dc:description/>
  <cp:lastModifiedBy>antonella.locastro</cp:lastModifiedBy>
  <cp:revision>2</cp:revision>
  <dcterms:created xsi:type="dcterms:W3CDTF">2025-03-24T09:25:00Z</dcterms:created>
  <dcterms:modified xsi:type="dcterms:W3CDTF">2025-03-24T09:25:00Z</dcterms:modified>
</cp:coreProperties>
</file>