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9A4E" w14:textId="2EBC3D11" w:rsidR="00283682" w:rsidRDefault="00170123" w:rsidP="00283682">
      <w:pPr>
        <w:pStyle w:val="Default"/>
        <w:rPr>
          <w:b/>
        </w:rPr>
      </w:pPr>
      <w:r>
        <w:rPr>
          <w:b/>
        </w:rPr>
        <w:t xml:space="preserve">Allegato </w:t>
      </w:r>
      <w:r w:rsidR="00BD6DBD">
        <w:rPr>
          <w:b/>
        </w:rPr>
        <w:t>C</w:t>
      </w:r>
      <w:r>
        <w:rPr>
          <w:b/>
        </w:rPr>
        <w:t xml:space="preserve"> – </w:t>
      </w:r>
      <w:r w:rsidR="00BD6DBD">
        <w:rPr>
          <w:b/>
        </w:rPr>
        <w:t>AUTODICHIARAZIONE VERIDICIT</w:t>
      </w:r>
      <w:r w:rsidR="00B740E7">
        <w:rPr>
          <w:b/>
        </w:rPr>
        <w:t xml:space="preserve">À </w:t>
      </w:r>
      <w:r w:rsidR="00BD6DBD">
        <w:rPr>
          <w:b/>
        </w:rPr>
        <w:t>CURRICULUM VITAE</w:t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</w:p>
    <w:p w14:paraId="1C0CBCA5" w14:textId="77777777" w:rsidR="00E12CEC" w:rsidRDefault="00E12CEC" w:rsidP="00514B33">
      <w:pPr>
        <w:tabs>
          <w:tab w:val="left" w:pos="5340"/>
        </w:tabs>
        <w:spacing w:after="0" w:line="240" w:lineRule="auto"/>
        <w:ind w:left="2124" w:hanging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1061A" w14:textId="77777777" w:rsidR="006A088F" w:rsidRDefault="006A088F" w:rsidP="006A088F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0B8A35" w14:textId="77777777" w:rsidR="00170123" w:rsidRDefault="00170123" w:rsidP="00514B33">
      <w:pPr>
        <w:tabs>
          <w:tab w:val="left" w:pos="5340"/>
        </w:tabs>
        <w:spacing w:after="0" w:line="240" w:lineRule="auto"/>
        <w:ind w:left="2124" w:hanging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8F057" w14:textId="77777777" w:rsidR="009F4497" w:rsidRPr="009F4497" w:rsidRDefault="009F4497" w:rsidP="009F4497">
      <w:pPr>
        <w:tabs>
          <w:tab w:val="left" w:pos="5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F4497">
        <w:rPr>
          <w:rFonts w:ascii="Times New Roman" w:eastAsia="Calibri" w:hAnsi="Times New Roman" w:cs="Times New Roman"/>
          <w:sz w:val="23"/>
          <w:szCs w:val="23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724916F7" w14:textId="77777777" w:rsidR="009F4497" w:rsidRPr="009F4497" w:rsidRDefault="009F4497" w:rsidP="009F4497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4497">
        <w:rPr>
          <w:rFonts w:ascii="Times New Roman" w:eastAsia="Calibri" w:hAnsi="Times New Roman" w:cs="Times New Roman"/>
          <w:b/>
          <w:sz w:val="24"/>
          <w:szCs w:val="24"/>
        </w:rPr>
        <w:t>Titolo progetto: STEM e multilinguismo: passe-partout per il futuro</w:t>
      </w:r>
    </w:p>
    <w:p w14:paraId="7902E801" w14:textId="77777777" w:rsidR="009F4497" w:rsidRPr="009F4497" w:rsidRDefault="009F4497" w:rsidP="009F44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497">
        <w:rPr>
          <w:rFonts w:ascii="Times New Roman" w:eastAsia="Calibri" w:hAnsi="Times New Roman" w:cs="Times New Roman"/>
          <w:b/>
          <w:sz w:val="24"/>
          <w:szCs w:val="24"/>
        </w:rPr>
        <w:t>Codice identificativo: M4C1I3.1-2023-1143-P-31952</w:t>
      </w:r>
    </w:p>
    <w:p w14:paraId="7F8B6C50" w14:textId="77777777" w:rsidR="009F4497" w:rsidRPr="009F4497" w:rsidRDefault="009F4497" w:rsidP="009F44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497">
        <w:rPr>
          <w:rFonts w:ascii="Times New Roman" w:eastAsia="Calibri" w:hAnsi="Times New Roman" w:cs="Times New Roman"/>
          <w:b/>
          <w:sz w:val="24"/>
          <w:szCs w:val="24"/>
        </w:rPr>
        <w:t>CUP: D64D23003000006</w:t>
      </w:r>
    </w:p>
    <w:p w14:paraId="22C7464E" w14:textId="77777777" w:rsidR="009F4497" w:rsidRPr="009F4497" w:rsidRDefault="009F4497" w:rsidP="009F44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497">
        <w:rPr>
          <w:rFonts w:ascii="Times New Roman" w:eastAsia="Calibri" w:hAnsi="Times New Roman" w:cs="Times New Roman"/>
          <w:bCs/>
          <w:iCs/>
          <w:sz w:val="24"/>
          <w:szCs w:val="24"/>
        </w:rPr>
        <w:t>Importo finanziato: € 102.044,49</w:t>
      </w:r>
    </w:p>
    <w:p w14:paraId="6044787C" w14:textId="77777777" w:rsidR="00B859E5" w:rsidRPr="00476775" w:rsidRDefault="00B859E5" w:rsidP="00591D8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793A4096" w14:textId="77777777" w:rsidR="00170123" w:rsidRDefault="00170123" w:rsidP="0017012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9CAFAB8" w14:textId="77777777" w:rsidR="00BD6DBD" w:rsidRDefault="00BD6DBD" w:rsidP="00BD6DBD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</w:t>
      </w:r>
      <w:r w:rsidRPr="00BD6DBD">
        <w:rPr>
          <w:rFonts w:ascii="Times New Roman" w:hAnsi="Times New Roman" w:cs="Times New Roman"/>
          <w:b/>
          <w:sz w:val="23"/>
          <w:szCs w:val="23"/>
        </w:rPr>
        <w:t>UTODICHIARAZIONE DI VERIDICIT</w:t>
      </w:r>
      <w:r>
        <w:rPr>
          <w:rFonts w:ascii="Times New Roman" w:hAnsi="Times New Roman" w:cs="Times New Roman"/>
          <w:b/>
          <w:sz w:val="23"/>
          <w:szCs w:val="23"/>
        </w:rPr>
        <w:t>À DEI DATI E DELLE INFORMAZIONI CONTENUTI NEL CURRICULUM VITAE</w:t>
      </w:r>
    </w:p>
    <w:p w14:paraId="4C3CB7F5" w14:textId="4B0125F5" w:rsidR="00BD6DBD" w:rsidRDefault="00BD6DBD" w:rsidP="00BD6DBD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BD">
        <w:rPr>
          <w:rFonts w:ascii="Times New Roman" w:hAnsi="Times New Roman" w:cs="Times New Roman"/>
          <w:b/>
          <w:sz w:val="23"/>
          <w:szCs w:val="23"/>
        </w:rPr>
        <w:t>AI SENSI DEGLI ARTT. 46 E 47 DEL D.P.R. 445/2000</w:t>
      </w:r>
    </w:p>
    <w:p w14:paraId="7DE9C5ED" w14:textId="77777777" w:rsidR="00BD6DBD" w:rsidRDefault="00BD6DBD" w:rsidP="0017012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C5B0977" w14:textId="77777777" w:rsidR="00BD6DBD" w:rsidRDefault="00BD6DBD" w:rsidP="0017012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77C8E4E" w14:textId="5AA4A2B6" w:rsidR="00170123" w:rsidRDefault="00170123" w:rsidP="0017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14:paraId="79030784" w14:textId="77777777" w:rsidR="00B740E7" w:rsidRDefault="00B740E7" w:rsidP="0017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8F13" w14:textId="77777777" w:rsidR="00B740E7" w:rsidRDefault="00B740E7" w:rsidP="00B74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 w:rsidRPr="00C2421F">
        <w:t xml:space="preserve"> </w:t>
      </w:r>
      <w:r>
        <w:tab/>
      </w:r>
      <w:r>
        <w:rPr>
          <w:rFonts w:ascii="Times New Roman" w:eastAsia="Calibri" w:hAnsi="Times New Roman" w:cs="Times New Roman"/>
          <w:sz w:val="24"/>
          <w:szCs w:val="24"/>
        </w:rPr>
        <w:t>Docente in servizio presso l’Istituto Comprensivo Saponara</w:t>
      </w:r>
    </w:p>
    <w:p w14:paraId="5F1A92C8" w14:textId="77777777" w:rsidR="00B740E7" w:rsidRDefault="00B740E7" w:rsidP="00B74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 w:rsidRPr="00C2421F"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Docente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 servizio presso l’Istituto ________________________</w:t>
      </w:r>
    </w:p>
    <w:p w14:paraId="197DFC6B" w14:textId="77777777" w:rsidR="00B740E7" w:rsidRDefault="00B740E7" w:rsidP="00B740E7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Pr="00C2421F">
        <w:rPr>
          <w:rFonts w:ascii="Times New Roman" w:eastAsia="Calibri" w:hAnsi="Times New Roman" w:cs="Times New Roman"/>
          <w:sz w:val="24"/>
          <w:szCs w:val="24"/>
        </w:rPr>
        <w:t>Soggett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appartenent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ad altre amministrazioni</w:t>
      </w:r>
    </w:p>
    <w:p w14:paraId="11494EB8" w14:textId="77777777" w:rsidR="00B740E7" w:rsidRPr="00C2421F" w:rsidRDefault="00B740E7" w:rsidP="00B740E7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Pr="00C2421F">
        <w:rPr>
          <w:rFonts w:ascii="Times New Roman" w:eastAsia="Calibri" w:hAnsi="Times New Roman" w:cs="Times New Roman"/>
          <w:sz w:val="24"/>
          <w:szCs w:val="24"/>
        </w:rPr>
        <w:t>Soggetto esterno</w:t>
      </w:r>
    </w:p>
    <w:p w14:paraId="7B167450" w14:textId="699146D1" w:rsidR="00BD6DBD" w:rsidRDefault="00BD6DBD" w:rsidP="0017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AD21" w14:textId="5C6A19F5" w:rsidR="00BD6DBD" w:rsidRPr="003C6551" w:rsidRDefault="00BD6DBD" w:rsidP="003C6551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51">
        <w:rPr>
          <w:rFonts w:ascii="Times New Roman" w:hAnsi="Times New Roman" w:cs="Times New Roman"/>
          <w:sz w:val="24"/>
          <w:szCs w:val="24"/>
        </w:rPr>
        <w:t xml:space="preserve">in riferimento all’istanza </w:t>
      </w:r>
      <w:r w:rsidR="009F4497" w:rsidRPr="003C6551">
        <w:rPr>
          <w:rFonts w:ascii="Times New Roman" w:hAnsi="Times New Roman" w:cs="Times New Roman"/>
          <w:sz w:val="24"/>
          <w:szCs w:val="24"/>
        </w:rPr>
        <w:t xml:space="preserve">per la selezione di </w:t>
      </w:r>
      <w:r w:rsidR="00B740E7">
        <w:rPr>
          <w:rFonts w:ascii="Times New Roman" w:hAnsi="Times New Roman" w:cs="Times New Roman"/>
          <w:sz w:val="24"/>
          <w:szCs w:val="24"/>
        </w:rPr>
        <w:t>esperti</w:t>
      </w:r>
      <w:r w:rsidR="009F4497" w:rsidRPr="003C6551">
        <w:rPr>
          <w:rFonts w:ascii="Times New Roman" w:hAnsi="Times New Roman" w:cs="Times New Roman"/>
          <w:sz w:val="24"/>
          <w:szCs w:val="24"/>
        </w:rPr>
        <w:t xml:space="preserve"> </w:t>
      </w:r>
      <w:r w:rsidR="0019106A">
        <w:rPr>
          <w:rFonts w:ascii="Times New Roman" w:hAnsi="Times New Roman" w:cs="Times New Roman"/>
          <w:sz w:val="24"/>
          <w:szCs w:val="24"/>
        </w:rPr>
        <w:t>formatori</w:t>
      </w:r>
      <w:r w:rsidR="003C6551" w:rsidRPr="003C6551">
        <w:rPr>
          <w:rFonts w:ascii="Times New Roman" w:hAnsi="Times New Roman" w:cs="Times New Roman"/>
          <w:sz w:val="24"/>
          <w:szCs w:val="24"/>
        </w:rPr>
        <w:t xml:space="preserve"> in percorsi </w:t>
      </w:r>
      <w:r w:rsidR="003C6551">
        <w:rPr>
          <w:rFonts w:ascii="Times New Roman" w:hAnsi="Times New Roman" w:cs="Times New Roman"/>
          <w:sz w:val="24"/>
          <w:szCs w:val="24"/>
        </w:rPr>
        <w:t>PNRR</w:t>
      </w:r>
      <w:r w:rsidR="0019106A">
        <w:rPr>
          <w:rFonts w:ascii="Times New Roman" w:hAnsi="Times New Roman" w:cs="Times New Roman"/>
          <w:sz w:val="24"/>
          <w:szCs w:val="24"/>
        </w:rPr>
        <w:t xml:space="preserve"> </w:t>
      </w:r>
      <w:r w:rsidR="003C6551" w:rsidRPr="003C6551">
        <w:rPr>
          <w:rFonts w:ascii="Times New Roman" w:hAnsi="Times New Roman" w:cs="Times New Roman"/>
          <w:sz w:val="24"/>
          <w:szCs w:val="24"/>
        </w:rPr>
        <w:t xml:space="preserve">– Linea di intervento </w:t>
      </w:r>
      <w:r w:rsidR="0019106A">
        <w:rPr>
          <w:rFonts w:ascii="Times New Roman" w:hAnsi="Times New Roman" w:cs="Times New Roman"/>
          <w:sz w:val="24"/>
          <w:szCs w:val="24"/>
        </w:rPr>
        <w:t>B</w:t>
      </w:r>
    </w:p>
    <w:p w14:paraId="506C0B6B" w14:textId="4E8B1BF4" w:rsidR="00170123" w:rsidRPr="00BD6DBD" w:rsidRDefault="00170123" w:rsidP="00BD6DBD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D">
        <w:rPr>
          <w:rFonts w:ascii="Times New Roman" w:hAnsi="Times New Roman" w:cs="Times New Roman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6DBD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BD6DBD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6DBD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BD6DBD">
        <w:rPr>
          <w:rFonts w:ascii="Times New Roman" w:hAnsi="Times New Roman" w:cs="Times New Roman"/>
          <w:sz w:val="24"/>
          <w:szCs w:val="24"/>
        </w:rPr>
        <w:t xml:space="preserve"> n. 445 del 28 dicembre 2000,</w:t>
      </w:r>
    </w:p>
    <w:p w14:paraId="10D0185A" w14:textId="77777777" w:rsidR="00170123" w:rsidRDefault="00170123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EF3D7" w14:textId="3AD07F12" w:rsidR="00170123" w:rsidRDefault="00BD6DBD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A42F523" w14:textId="77777777" w:rsidR="00170123" w:rsidRPr="00170123" w:rsidRDefault="00170123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5BCBC" w14:textId="4ECB8262" w:rsidR="00170123" w:rsidRDefault="00BD6DBD" w:rsidP="00C0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70123">
        <w:rPr>
          <w:rFonts w:ascii="Times New Roman" w:hAnsi="Times New Roman" w:cs="Times New Roman"/>
          <w:sz w:val="24"/>
          <w:szCs w:val="24"/>
        </w:rPr>
        <w:t xml:space="preserve">veridicità dei dati e delle informazioni </w:t>
      </w:r>
      <w:r>
        <w:rPr>
          <w:rFonts w:ascii="Times New Roman" w:hAnsi="Times New Roman" w:cs="Times New Roman"/>
          <w:sz w:val="24"/>
          <w:szCs w:val="24"/>
        </w:rPr>
        <w:t xml:space="preserve">contenuti nel proprio </w:t>
      </w:r>
      <w:r w:rsidRPr="00BD6DBD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3CD64" w14:textId="77777777" w:rsidR="00BD6DBD" w:rsidRDefault="00BD6DBD" w:rsidP="00C0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6567C" w14:textId="2B4B43E5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 w:rsidR="00282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 del Partecipante</w:t>
      </w:r>
    </w:p>
    <w:p w14:paraId="01786BDB" w14:textId="77777777" w:rsidR="00282FF0" w:rsidRDefault="00282FF0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E64DD" w14:textId="77777777" w:rsidR="00282FF0" w:rsidRDefault="00282FF0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3D4FB" w14:textId="5626AC2A" w:rsidR="00AD173E" w:rsidRDefault="00170123" w:rsidP="00BD6D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_______________, 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82F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AD173E" w:rsidSect="0089170A">
      <w:head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C045" w14:textId="77777777" w:rsidR="00333001" w:rsidRDefault="00333001">
      <w:pPr>
        <w:spacing w:after="0" w:line="240" w:lineRule="auto"/>
      </w:pPr>
      <w:r>
        <w:separator/>
      </w:r>
    </w:p>
  </w:endnote>
  <w:endnote w:type="continuationSeparator" w:id="0">
    <w:p w14:paraId="31540A77" w14:textId="77777777" w:rsidR="00333001" w:rsidRDefault="0033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C9CBA" w14:textId="77777777" w:rsidR="00333001" w:rsidRDefault="00333001">
      <w:pPr>
        <w:spacing w:after="0" w:line="240" w:lineRule="auto"/>
      </w:pPr>
      <w:r>
        <w:separator/>
      </w:r>
    </w:p>
  </w:footnote>
  <w:footnote w:type="continuationSeparator" w:id="0">
    <w:p w14:paraId="26173DC9" w14:textId="77777777" w:rsidR="00333001" w:rsidRDefault="0033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7094" w14:textId="0E55E34F" w:rsidR="00514B33" w:rsidRDefault="00514B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2085038" wp14:editId="1B58511D">
          <wp:simplePos x="0" y="0"/>
          <wp:positionH relativeFrom="column">
            <wp:posOffset>-163830</wp:posOffset>
          </wp:positionH>
          <wp:positionV relativeFrom="paragraph">
            <wp:posOffset>-30480</wp:posOffset>
          </wp:positionV>
          <wp:extent cx="6590507" cy="274320"/>
          <wp:effectExtent l="0" t="0" r="127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507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C8A"/>
    <w:multiLevelType w:val="hybridMultilevel"/>
    <w:tmpl w:val="DD0CA258"/>
    <w:lvl w:ilvl="0" w:tplc="18D88AD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19A"/>
    <w:multiLevelType w:val="hybridMultilevel"/>
    <w:tmpl w:val="077C8986"/>
    <w:lvl w:ilvl="0" w:tplc="04100019">
      <w:start w:val="1"/>
      <w:numFmt w:val="lowerLetter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532B84"/>
    <w:multiLevelType w:val="multilevel"/>
    <w:tmpl w:val="4A54CC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F5299C"/>
    <w:multiLevelType w:val="hybridMultilevel"/>
    <w:tmpl w:val="F7424C54"/>
    <w:lvl w:ilvl="0" w:tplc="18D88AD8">
      <w:start w:val="10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1B42A2F"/>
    <w:multiLevelType w:val="hybridMultilevel"/>
    <w:tmpl w:val="29B8F2F4"/>
    <w:lvl w:ilvl="0" w:tplc="AD785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83B39"/>
    <w:multiLevelType w:val="hybridMultilevel"/>
    <w:tmpl w:val="642C537C"/>
    <w:lvl w:ilvl="0" w:tplc="25ACB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4794"/>
    <w:multiLevelType w:val="hybridMultilevel"/>
    <w:tmpl w:val="B5C8420E"/>
    <w:lvl w:ilvl="0" w:tplc="E87C5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F19AA"/>
    <w:multiLevelType w:val="hybridMultilevel"/>
    <w:tmpl w:val="FF643B0C"/>
    <w:lvl w:ilvl="0" w:tplc="18D88AD8">
      <w:start w:val="10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8F677CB"/>
    <w:multiLevelType w:val="hybridMultilevel"/>
    <w:tmpl w:val="463867FC"/>
    <w:lvl w:ilvl="0" w:tplc="18D88AD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56C1A"/>
    <w:multiLevelType w:val="hybridMultilevel"/>
    <w:tmpl w:val="373698B2"/>
    <w:lvl w:ilvl="0" w:tplc="D6AAE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33D6C"/>
    <w:multiLevelType w:val="hybridMultilevel"/>
    <w:tmpl w:val="AFD4D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>
    <w:nsid w:val="4CF63F26"/>
    <w:multiLevelType w:val="hybridMultilevel"/>
    <w:tmpl w:val="8B304094"/>
    <w:lvl w:ilvl="0" w:tplc="2C505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1F73"/>
    <w:multiLevelType w:val="hybridMultilevel"/>
    <w:tmpl w:val="75FEEF06"/>
    <w:lvl w:ilvl="0" w:tplc="6F5EDD04">
      <w:start w:val="1"/>
      <w:numFmt w:val="bullet"/>
      <w:lvlText w:val="-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9241A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8E866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6AE21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BC028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D424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44F4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78649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FA791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00E460A"/>
    <w:multiLevelType w:val="hybridMultilevel"/>
    <w:tmpl w:val="3C8E60CA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619D0746"/>
    <w:multiLevelType w:val="hybridMultilevel"/>
    <w:tmpl w:val="3E82722E"/>
    <w:lvl w:ilvl="0" w:tplc="7DD82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F1105"/>
    <w:multiLevelType w:val="hybridMultilevel"/>
    <w:tmpl w:val="A2A8A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72576"/>
    <w:multiLevelType w:val="hybridMultilevel"/>
    <w:tmpl w:val="DE389B4E"/>
    <w:lvl w:ilvl="0" w:tplc="A2D2C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056F7"/>
    <w:multiLevelType w:val="hybridMultilevel"/>
    <w:tmpl w:val="9AFA0EE0"/>
    <w:lvl w:ilvl="0" w:tplc="05E22478">
      <w:numFmt w:val="bullet"/>
      <w:lvlText w:val="-"/>
      <w:lvlJc w:val="left"/>
      <w:pPr>
        <w:ind w:left="36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16"/>
  </w:num>
  <w:num w:numId="11">
    <w:abstractNumId w:val="21"/>
  </w:num>
  <w:num w:numId="12">
    <w:abstractNumId w:val="5"/>
  </w:num>
  <w:num w:numId="13">
    <w:abstractNumId w:val="1"/>
  </w:num>
  <w:num w:numId="14">
    <w:abstractNumId w:val="17"/>
  </w:num>
  <w:num w:numId="15">
    <w:abstractNumId w:val="2"/>
  </w:num>
  <w:num w:numId="16">
    <w:abstractNumId w:val="18"/>
  </w:num>
  <w:num w:numId="17">
    <w:abstractNumId w:val="13"/>
  </w:num>
  <w:num w:numId="18">
    <w:abstractNumId w:val="6"/>
  </w:num>
  <w:num w:numId="19">
    <w:abstractNumId w:val="20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E"/>
    <w:rsid w:val="00044ED8"/>
    <w:rsid w:val="0006457A"/>
    <w:rsid w:val="000926E6"/>
    <w:rsid w:val="000A19CD"/>
    <w:rsid w:val="000A3A8E"/>
    <w:rsid w:val="000A45C6"/>
    <w:rsid w:val="000C6113"/>
    <w:rsid w:val="000D390C"/>
    <w:rsid w:val="000E5420"/>
    <w:rsid w:val="000F249E"/>
    <w:rsid w:val="00126A35"/>
    <w:rsid w:val="00140D52"/>
    <w:rsid w:val="00152F12"/>
    <w:rsid w:val="00154F71"/>
    <w:rsid w:val="00170123"/>
    <w:rsid w:val="00172FE9"/>
    <w:rsid w:val="00181191"/>
    <w:rsid w:val="0019106A"/>
    <w:rsid w:val="0019264E"/>
    <w:rsid w:val="001B2F89"/>
    <w:rsid w:val="001C1278"/>
    <w:rsid w:val="00213235"/>
    <w:rsid w:val="00223A6A"/>
    <w:rsid w:val="002366A5"/>
    <w:rsid w:val="00250AF5"/>
    <w:rsid w:val="00273C4E"/>
    <w:rsid w:val="00282FF0"/>
    <w:rsid w:val="00283682"/>
    <w:rsid w:val="0028769D"/>
    <w:rsid w:val="00295523"/>
    <w:rsid w:val="00297D5F"/>
    <w:rsid w:val="00297D88"/>
    <w:rsid w:val="002A1402"/>
    <w:rsid w:val="002B52F9"/>
    <w:rsid w:val="002C7311"/>
    <w:rsid w:val="002F0ABD"/>
    <w:rsid w:val="00306476"/>
    <w:rsid w:val="00311FC0"/>
    <w:rsid w:val="00315C01"/>
    <w:rsid w:val="00333001"/>
    <w:rsid w:val="00353B7F"/>
    <w:rsid w:val="00356055"/>
    <w:rsid w:val="00361AA0"/>
    <w:rsid w:val="00375BD4"/>
    <w:rsid w:val="003A430F"/>
    <w:rsid w:val="003A6C37"/>
    <w:rsid w:val="003B11FD"/>
    <w:rsid w:val="003B3FC5"/>
    <w:rsid w:val="003C4BF8"/>
    <w:rsid w:val="003C6551"/>
    <w:rsid w:val="003C7D59"/>
    <w:rsid w:val="003D5480"/>
    <w:rsid w:val="003E008C"/>
    <w:rsid w:val="003E4652"/>
    <w:rsid w:val="003E54AB"/>
    <w:rsid w:val="004248FA"/>
    <w:rsid w:val="00437B26"/>
    <w:rsid w:val="00440900"/>
    <w:rsid w:val="004633D1"/>
    <w:rsid w:val="00476775"/>
    <w:rsid w:val="004973B1"/>
    <w:rsid w:val="004B50D1"/>
    <w:rsid w:val="004C2CE9"/>
    <w:rsid w:val="004D0A81"/>
    <w:rsid w:val="00514B33"/>
    <w:rsid w:val="005350B0"/>
    <w:rsid w:val="00560393"/>
    <w:rsid w:val="00572E21"/>
    <w:rsid w:val="00580EA8"/>
    <w:rsid w:val="00591D86"/>
    <w:rsid w:val="005A48C2"/>
    <w:rsid w:val="005A646D"/>
    <w:rsid w:val="005C5A70"/>
    <w:rsid w:val="005D6BE3"/>
    <w:rsid w:val="00600143"/>
    <w:rsid w:val="006036CC"/>
    <w:rsid w:val="0060536E"/>
    <w:rsid w:val="00626C6C"/>
    <w:rsid w:val="006423F9"/>
    <w:rsid w:val="00642675"/>
    <w:rsid w:val="00645B60"/>
    <w:rsid w:val="00645C03"/>
    <w:rsid w:val="006532BF"/>
    <w:rsid w:val="006636E3"/>
    <w:rsid w:val="00664A1C"/>
    <w:rsid w:val="00677002"/>
    <w:rsid w:val="006A088F"/>
    <w:rsid w:val="006A3532"/>
    <w:rsid w:val="006B1DAE"/>
    <w:rsid w:val="00707C87"/>
    <w:rsid w:val="00756FF8"/>
    <w:rsid w:val="007624D4"/>
    <w:rsid w:val="00766541"/>
    <w:rsid w:val="00773198"/>
    <w:rsid w:val="00775DA7"/>
    <w:rsid w:val="00777439"/>
    <w:rsid w:val="0078075B"/>
    <w:rsid w:val="00793F72"/>
    <w:rsid w:val="00794573"/>
    <w:rsid w:val="007A5339"/>
    <w:rsid w:val="007B5D0D"/>
    <w:rsid w:val="007D2CE5"/>
    <w:rsid w:val="007E21C7"/>
    <w:rsid w:val="007E62AD"/>
    <w:rsid w:val="008175DB"/>
    <w:rsid w:val="00852B5B"/>
    <w:rsid w:val="00867A59"/>
    <w:rsid w:val="00874D54"/>
    <w:rsid w:val="00880234"/>
    <w:rsid w:val="008845FD"/>
    <w:rsid w:val="0089170A"/>
    <w:rsid w:val="00894585"/>
    <w:rsid w:val="008D2E92"/>
    <w:rsid w:val="008E76B9"/>
    <w:rsid w:val="008F384F"/>
    <w:rsid w:val="00910F10"/>
    <w:rsid w:val="00917756"/>
    <w:rsid w:val="00917B2A"/>
    <w:rsid w:val="009332DD"/>
    <w:rsid w:val="00933A2A"/>
    <w:rsid w:val="009361DF"/>
    <w:rsid w:val="00943779"/>
    <w:rsid w:val="00957293"/>
    <w:rsid w:val="00972FC6"/>
    <w:rsid w:val="009734F6"/>
    <w:rsid w:val="00987E59"/>
    <w:rsid w:val="009962D9"/>
    <w:rsid w:val="009B1B9A"/>
    <w:rsid w:val="009B5CFE"/>
    <w:rsid w:val="009B700A"/>
    <w:rsid w:val="009D3B8D"/>
    <w:rsid w:val="009D4473"/>
    <w:rsid w:val="009F4497"/>
    <w:rsid w:val="00A0346F"/>
    <w:rsid w:val="00A046C5"/>
    <w:rsid w:val="00A23AF2"/>
    <w:rsid w:val="00A2665C"/>
    <w:rsid w:val="00A378C7"/>
    <w:rsid w:val="00A51B29"/>
    <w:rsid w:val="00A533CA"/>
    <w:rsid w:val="00A5663D"/>
    <w:rsid w:val="00A64DD8"/>
    <w:rsid w:val="00A86482"/>
    <w:rsid w:val="00AC67B2"/>
    <w:rsid w:val="00AD173E"/>
    <w:rsid w:val="00AF5B08"/>
    <w:rsid w:val="00B023F8"/>
    <w:rsid w:val="00B05E73"/>
    <w:rsid w:val="00B17FE6"/>
    <w:rsid w:val="00B261B6"/>
    <w:rsid w:val="00B44A7D"/>
    <w:rsid w:val="00B50F2C"/>
    <w:rsid w:val="00B53A25"/>
    <w:rsid w:val="00B669FC"/>
    <w:rsid w:val="00B675FA"/>
    <w:rsid w:val="00B67D56"/>
    <w:rsid w:val="00B73C71"/>
    <w:rsid w:val="00B74089"/>
    <w:rsid w:val="00B740E7"/>
    <w:rsid w:val="00B7604C"/>
    <w:rsid w:val="00B82051"/>
    <w:rsid w:val="00B84869"/>
    <w:rsid w:val="00B859E5"/>
    <w:rsid w:val="00B875D3"/>
    <w:rsid w:val="00B94AC9"/>
    <w:rsid w:val="00BA0616"/>
    <w:rsid w:val="00BB2325"/>
    <w:rsid w:val="00BB4151"/>
    <w:rsid w:val="00BB774A"/>
    <w:rsid w:val="00BD6DBD"/>
    <w:rsid w:val="00BE52EB"/>
    <w:rsid w:val="00C00B39"/>
    <w:rsid w:val="00C37F4C"/>
    <w:rsid w:val="00C851BF"/>
    <w:rsid w:val="00CB337B"/>
    <w:rsid w:val="00CB45FE"/>
    <w:rsid w:val="00CC426A"/>
    <w:rsid w:val="00CC4F87"/>
    <w:rsid w:val="00CD1139"/>
    <w:rsid w:val="00D11F87"/>
    <w:rsid w:val="00D50FC2"/>
    <w:rsid w:val="00D51E26"/>
    <w:rsid w:val="00D57B6A"/>
    <w:rsid w:val="00D66D3E"/>
    <w:rsid w:val="00D83B8E"/>
    <w:rsid w:val="00DA1D34"/>
    <w:rsid w:val="00DA4D0E"/>
    <w:rsid w:val="00DA6111"/>
    <w:rsid w:val="00DB5023"/>
    <w:rsid w:val="00DC374A"/>
    <w:rsid w:val="00DD6BFE"/>
    <w:rsid w:val="00DE4636"/>
    <w:rsid w:val="00DE495D"/>
    <w:rsid w:val="00DF0B6F"/>
    <w:rsid w:val="00E12CEC"/>
    <w:rsid w:val="00E212B7"/>
    <w:rsid w:val="00E31E00"/>
    <w:rsid w:val="00E409CB"/>
    <w:rsid w:val="00E56423"/>
    <w:rsid w:val="00E623A8"/>
    <w:rsid w:val="00E64816"/>
    <w:rsid w:val="00E95524"/>
    <w:rsid w:val="00EB6DC0"/>
    <w:rsid w:val="00EC1C1A"/>
    <w:rsid w:val="00EC3D1C"/>
    <w:rsid w:val="00EC5DC8"/>
    <w:rsid w:val="00EF0A3F"/>
    <w:rsid w:val="00EF1281"/>
    <w:rsid w:val="00EF44DF"/>
    <w:rsid w:val="00F1385F"/>
    <w:rsid w:val="00F224A2"/>
    <w:rsid w:val="00F3691B"/>
    <w:rsid w:val="00F51FDF"/>
    <w:rsid w:val="00F53313"/>
    <w:rsid w:val="00F6387C"/>
    <w:rsid w:val="00F67311"/>
    <w:rsid w:val="00F75502"/>
    <w:rsid w:val="00FA7C9A"/>
    <w:rsid w:val="00FB52D9"/>
    <w:rsid w:val="00FB7572"/>
    <w:rsid w:val="00FD2DB0"/>
    <w:rsid w:val="00FE463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8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79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384F"/>
    <w:rPr>
      <w:color w:val="0000FF"/>
      <w:u w:val="single"/>
    </w:rPr>
  </w:style>
  <w:style w:type="paragraph" w:customStyle="1" w:styleId="Standard">
    <w:name w:val="Standard"/>
    <w:uiPriority w:val="99"/>
    <w:rsid w:val="008F38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8F3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84F"/>
  </w:style>
  <w:style w:type="character" w:styleId="Enfasicorsivo">
    <w:name w:val="Emphasis"/>
    <w:basedOn w:val="Carpredefinitoparagrafo"/>
    <w:uiPriority w:val="20"/>
    <w:qFormat/>
    <w:rsid w:val="00910F10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502"/>
  </w:style>
  <w:style w:type="table" w:styleId="Grigliatabella">
    <w:name w:val="Table Grid"/>
    <w:basedOn w:val="Tabellanormale"/>
    <w:uiPriority w:val="39"/>
    <w:rsid w:val="00E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B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D5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52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3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8E76B9"/>
  </w:style>
  <w:style w:type="paragraph" w:customStyle="1" w:styleId="Default">
    <w:name w:val="Default"/>
    <w:rsid w:val="000A3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0393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9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79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384F"/>
    <w:rPr>
      <w:color w:val="0000FF"/>
      <w:u w:val="single"/>
    </w:rPr>
  </w:style>
  <w:style w:type="paragraph" w:customStyle="1" w:styleId="Standard">
    <w:name w:val="Standard"/>
    <w:uiPriority w:val="99"/>
    <w:rsid w:val="008F38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8F3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84F"/>
  </w:style>
  <w:style w:type="character" w:styleId="Enfasicorsivo">
    <w:name w:val="Emphasis"/>
    <w:basedOn w:val="Carpredefinitoparagrafo"/>
    <w:uiPriority w:val="20"/>
    <w:qFormat/>
    <w:rsid w:val="00910F10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502"/>
  </w:style>
  <w:style w:type="table" w:styleId="Grigliatabella">
    <w:name w:val="Table Grid"/>
    <w:basedOn w:val="Tabellanormale"/>
    <w:uiPriority w:val="39"/>
    <w:rsid w:val="00E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B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D5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52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3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8E76B9"/>
  </w:style>
  <w:style w:type="paragraph" w:customStyle="1" w:styleId="Default">
    <w:name w:val="Default"/>
    <w:rsid w:val="000A3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0393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9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1DD0-452E-4862-8C26-236A842A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Titolo progetto: STEM e multilinguismo: passe-partout per il futuro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Emilia</cp:lastModifiedBy>
  <cp:revision>2</cp:revision>
  <cp:lastPrinted>2024-01-27T09:31:00Z</cp:lastPrinted>
  <dcterms:created xsi:type="dcterms:W3CDTF">2024-12-03T08:56:00Z</dcterms:created>
  <dcterms:modified xsi:type="dcterms:W3CDTF">2024-12-03T08:56:00Z</dcterms:modified>
</cp:coreProperties>
</file>