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9A4E" w14:textId="101B1B22" w:rsidR="00283682" w:rsidRDefault="00170123" w:rsidP="00283682">
      <w:pPr>
        <w:pStyle w:val="Default"/>
        <w:rPr>
          <w:b/>
        </w:rPr>
      </w:pPr>
      <w:r>
        <w:rPr>
          <w:b/>
        </w:rPr>
        <w:t xml:space="preserve">Allegato </w:t>
      </w:r>
      <w:r w:rsidR="00C579EC">
        <w:rPr>
          <w:b/>
        </w:rPr>
        <w:t>A</w:t>
      </w:r>
      <w:r>
        <w:rPr>
          <w:b/>
        </w:rPr>
        <w:t xml:space="preserve"> – Domanda di partecipazione</w:t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  <w:r w:rsidR="0089170A">
        <w:rPr>
          <w:b/>
        </w:rPr>
        <w:tab/>
      </w:r>
    </w:p>
    <w:p w14:paraId="1C0CBCA5" w14:textId="77777777" w:rsidR="00E12CEC" w:rsidRDefault="00E12CEC" w:rsidP="00514B33">
      <w:pPr>
        <w:tabs>
          <w:tab w:val="left" w:pos="5340"/>
        </w:tabs>
        <w:spacing w:after="0" w:line="240" w:lineRule="auto"/>
        <w:ind w:left="2124" w:hanging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3EB03" w14:textId="2B6F57E8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 DIRIGENTE SCOLASTICO</w:t>
      </w:r>
    </w:p>
    <w:p w14:paraId="698C3931" w14:textId="4E02BACC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Istituto Comprensivo Saponara</w:t>
      </w:r>
    </w:p>
    <w:p w14:paraId="59C4F302" w14:textId="73CF7DCF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57631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meic87400n@istruzione.it</w:t>
        </w:r>
      </w:hyperlink>
    </w:p>
    <w:p w14:paraId="4F2F4BD1" w14:textId="1EEB880C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oppure</w:t>
      </w:r>
    </w:p>
    <w:p w14:paraId="1BE79929" w14:textId="6095E943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10" w:history="1">
        <w:r w:rsidRPr="0057631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meic87400n@pec.istruzione.it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C21555" w14:textId="58BE8C01" w:rsidR="00170123" w:rsidRDefault="00170123" w:rsidP="00170123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0B8A35" w14:textId="77777777" w:rsidR="00170123" w:rsidRDefault="00170123" w:rsidP="00514B33">
      <w:pPr>
        <w:tabs>
          <w:tab w:val="left" w:pos="5340"/>
        </w:tabs>
        <w:spacing w:after="0" w:line="240" w:lineRule="auto"/>
        <w:ind w:left="2124" w:hanging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F29C8" w14:textId="77777777" w:rsidR="008A53BE" w:rsidRDefault="00170123" w:rsidP="0034449A">
      <w:pPr>
        <w:tabs>
          <w:tab w:val="left" w:pos="5340"/>
        </w:tabs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579EC">
        <w:rPr>
          <w:rFonts w:ascii="Times New Roman" w:hAnsi="Times New Roman" w:cs="Times New Roman"/>
          <w:b/>
          <w:sz w:val="23"/>
          <w:szCs w:val="23"/>
        </w:rPr>
        <w:tab/>
      </w:r>
      <w:r w:rsidR="00C579EC" w:rsidRPr="00E0426A">
        <w:rPr>
          <w:rFonts w:ascii="Times New Roman" w:hAnsi="Times New Roman" w:cs="Times New Roman"/>
          <w:sz w:val="23"/>
          <w:szCs w:val="23"/>
        </w:rPr>
        <w:t xml:space="preserve">NOME COGNOME – </w:t>
      </w:r>
      <w:r w:rsidR="00920FC4" w:rsidRPr="0034449A">
        <w:rPr>
          <w:rFonts w:ascii="Times New Roman" w:hAnsi="Times New Roman" w:cs="Times New Roman"/>
          <w:b/>
          <w:sz w:val="20"/>
          <w:szCs w:val="20"/>
        </w:rPr>
        <w:t xml:space="preserve">Istanza </w:t>
      </w:r>
      <w:r w:rsidR="0034449A" w:rsidRPr="0034449A">
        <w:rPr>
          <w:rFonts w:ascii="Times New Roman" w:hAnsi="Times New Roman" w:cs="Times New Roman"/>
          <w:b/>
          <w:sz w:val="20"/>
          <w:szCs w:val="20"/>
        </w:rPr>
        <w:t>FORMATORE</w:t>
      </w:r>
      <w:r w:rsidR="0034449A">
        <w:rPr>
          <w:rFonts w:ascii="Times New Roman" w:hAnsi="Times New Roman" w:cs="Times New Roman"/>
          <w:b/>
          <w:sz w:val="20"/>
          <w:szCs w:val="20"/>
        </w:rPr>
        <w:t xml:space="preserve"> Linea di intervento B</w:t>
      </w:r>
      <w:r w:rsidR="008A53BE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A53BE" w:rsidRPr="008A53BE">
        <w:rPr>
          <w:rFonts w:ascii="Times New Roman" w:hAnsi="Times New Roman" w:cs="Times New Roman"/>
          <w:b/>
          <w:sz w:val="20"/>
          <w:szCs w:val="20"/>
          <w:highlight w:val="yellow"/>
        </w:rPr>
        <w:t>Lingua inglese/CLIL</w:t>
      </w:r>
      <w:r w:rsidR="008A53B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</w:p>
    <w:p w14:paraId="07C3AD9C" w14:textId="4CFFE62A" w:rsidR="0034449A" w:rsidRPr="008A53BE" w:rsidRDefault="008A53BE" w:rsidP="0034449A">
      <w:pPr>
        <w:tabs>
          <w:tab w:val="left" w:pos="5340"/>
        </w:tabs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F399D" w:rsidRPr="005F399D">
        <w:rPr>
          <w:rFonts w:ascii="Times New Roman" w:hAnsi="Times New Roman" w:cs="Times New Roman"/>
          <w:b/>
          <w:sz w:val="24"/>
          <w:szCs w:val="24"/>
        </w:rPr>
        <w:t>M4C1I3.1-2023-1143-P-31952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8A53BE">
        <w:rPr>
          <w:rFonts w:ascii="Times New Roman" w:hAnsi="Times New Roman" w:cs="Times New Roman"/>
          <w:b/>
          <w:sz w:val="18"/>
          <w:szCs w:val="18"/>
          <w:highlight w:val="yellow"/>
        </w:rPr>
        <w:t>(cancellare la voce che non interessa)</w:t>
      </w:r>
    </w:p>
    <w:p w14:paraId="3575D4D5" w14:textId="77777777" w:rsidR="00C579EC" w:rsidRPr="00C579EC" w:rsidRDefault="00C579EC" w:rsidP="00C579EC">
      <w:pPr>
        <w:tabs>
          <w:tab w:val="left" w:pos="5340"/>
        </w:tabs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3D647E78" w14:textId="77777777" w:rsidR="00E0426A" w:rsidRDefault="00E0426A" w:rsidP="00E042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0426A">
        <w:rPr>
          <w:rFonts w:ascii="Times New Roman" w:hAnsi="Times New Roman" w:cs="Times New Roman"/>
          <w:bCs/>
          <w:i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6450FDDA" w14:textId="5354A6F9" w:rsidR="00E0426A" w:rsidRPr="00E0426A" w:rsidRDefault="00E0426A" w:rsidP="00E042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0426A">
        <w:rPr>
          <w:rFonts w:ascii="Times New Roman" w:hAnsi="Times New Roman" w:cs="Times New Roman"/>
          <w:b/>
          <w:bCs/>
          <w:iCs/>
          <w:sz w:val="24"/>
          <w:szCs w:val="24"/>
        </w:rPr>
        <w:t>Titolo progetto: STEM e multilinguismo: passe-partout per il futuro</w:t>
      </w:r>
    </w:p>
    <w:p w14:paraId="12277B26" w14:textId="77777777" w:rsidR="00E0426A" w:rsidRPr="00E0426A" w:rsidRDefault="00E0426A" w:rsidP="00E042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426A">
        <w:rPr>
          <w:rFonts w:ascii="Times New Roman" w:hAnsi="Times New Roman" w:cs="Times New Roman"/>
          <w:b/>
          <w:bCs/>
          <w:iCs/>
          <w:sz w:val="24"/>
          <w:szCs w:val="24"/>
        </w:rPr>
        <w:t>Codice identificativo: M4C1I3.1-2023-1143-P-31952</w:t>
      </w:r>
    </w:p>
    <w:p w14:paraId="0FAC2A50" w14:textId="77777777" w:rsidR="00E0426A" w:rsidRPr="00E0426A" w:rsidRDefault="00E0426A" w:rsidP="00E042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426A">
        <w:rPr>
          <w:rFonts w:ascii="Times New Roman" w:hAnsi="Times New Roman" w:cs="Times New Roman"/>
          <w:b/>
          <w:bCs/>
          <w:iCs/>
          <w:sz w:val="24"/>
          <w:szCs w:val="24"/>
        </w:rPr>
        <w:t>CUP: D64D23003000006</w:t>
      </w:r>
    </w:p>
    <w:p w14:paraId="5ADFF9CE" w14:textId="77777777" w:rsidR="00E0426A" w:rsidRPr="00E0426A" w:rsidRDefault="00E0426A" w:rsidP="00E042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0426A">
        <w:rPr>
          <w:rFonts w:ascii="Times New Roman" w:hAnsi="Times New Roman" w:cs="Times New Roman"/>
          <w:bCs/>
          <w:iCs/>
          <w:sz w:val="24"/>
          <w:szCs w:val="24"/>
        </w:rPr>
        <w:t>Importo finanziato: € 102.044,49</w:t>
      </w:r>
    </w:p>
    <w:p w14:paraId="6044787C" w14:textId="77777777" w:rsidR="00B859E5" w:rsidRPr="00476775" w:rsidRDefault="00B859E5" w:rsidP="00591D8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37CA3FC" w14:textId="28109081" w:rsidR="00C2421F" w:rsidRDefault="00920FC4" w:rsidP="00920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FC4">
        <w:rPr>
          <w:rFonts w:ascii="Times New Roman" w:eastAsia="Calibri" w:hAnsi="Times New Roman" w:cs="Times New Roman"/>
          <w:sz w:val="24"/>
          <w:szCs w:val="24"/>
        </w:rPr>
        <w:t xml:space="preserve">Il/La sottoscritto/a ______________________________________________ nato/a </w:t>
      </w:r>
      <w:proofErr w:type="spellStart"/>
      <w:r w:rsidRPr="00920FC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920FC4">
        <w:rPr>
          <w:rFonts w:ascii="Times New Roman" w:eastAsia="Calibri" w:hAnsi="Times New Roman" w:cs="Times New Roman"/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</w:t>
      </w:r>
      <w:r w:rsidR="00C2421F">
        <w:rPr>
          <w:rFonts w:ascii="Times New Roman" w:eastAsia="Calibri" w:hAnsi="Times New Roman" w:cs="Times New Roman"/>
          <w:sz w:val="24"/>
          <w:szCs w:val="24"/>
        </w:rPr>
        <w:t xml:space="preserve">_____, in qualità di </w:t>
      </w:r>
    </w:p>
    <w:p w14:paraId="66BAD1D4" w14:textId="4B96C056" w:rsidR="00C2421F" w:rsidRDefault="00C2421F" w:rsidP="00920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esperto formatore di Lingua inglese</w:t>
      </w:r>
    </w:p>
    <w:p w14:paraId="7DEA0C39" w14:textId="2FC5C942" w:rsidR="00C2421F" w:rsidRDefault="00C2421F" w:rsidP="00C24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 w:rsidRPr="00C2421F">
        <w:t xml:space="preserve"> </w:t>
      </w:r>
      <w:r>
        <w:tab/>
      </w:r>
      <w:r>
        <w:rPr>
          <w:rFonts w:ascii="Times New Roman" w:eastAsia="Calibri" w:hAnsi="Times New Roman" w:cs="Times New Roman"/>
          <w:sz w:val="24"/>
          <w:szCs w:val="24"/>
        </w:rPr>
        <w:t>Docente in servizio presso l’Istituto Comprensivo Saponara</w:t>
      </w:r>
    </w:p>
    <w:p w14:paraId="6376C76C" w14:textId="72E595CF" w:rsidR="00C2421F" w:rsidRDefault="00C2421F" w:rsidP="00C24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 w:rsidRPr="00C2421F"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Docente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 servizio presso l’Istituto ________________________</w:t>
      </w:r>
    </w:p>
    <w:p w14:paraId="59FE9724" w14:textId="77777777" w:rsidR="00C2421F" w:rsidRDefault="00C2421F" w:rsidP="00C2421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Pr="00C2421F">
        <w:rPr>
          <w:rFonts w:ascii="Times New Roman" w:eastAsia="Calibri" w:hAnsi="Times New Roman" w:cs="Times New Roman"/>
          <w:sz w:val="24"/>
          <w:szCs w:val="24"/>
        </w:rPr>
        <w:t>Soggett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appartenent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2421F">
        <w:rPr>
          <w:rFonts w:ascii="Times New Roman" w:eastAsia="Calibri" w:hAnsi="Times New Roman" w:cs="Times New Roman"/>
          <w:sz w:val="24"/>
          <w:szCs w:val="24"/>
        </w:rPr>
        <w:t xml:space="preserve"> ad altre amministrazioni</w:t>
      </w:r>
    </w:p>
    <w:p w14:paraId="1E845A37" w14:textId="3558C51B" w:rsidR="00C2421F" w:rsidRPr="00C2421F" w:rsidRDefault="00C2421F" w:rsidP="00C2421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2421F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 w:rsidRPr="00C2421F">
        <w:rPr>
          <w:rFonts w:ascii="Times New Roman" w:eastAsia="Calibri" w:hAnsi="Times New Roman" w:cs="Times New Roman"/>
          <w:sz w:val="24"/>
          <w:szCs w:val="24"/>
        </w:rPr>
        <w:t>Soggetto esterno</w:t>
      </w:r>
    </w:p>
    <w:p w14:paraId="1D92708E" w14:textId="77777777" w:rsidR="00C2421F" w:rsidRDefault="00C2421F" w:rsidP="00920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DED83" w14:textId="16ED7718" w:rsidR="00920FC4" w:rsidRPr="00920FC4" w:rsidRDefault="00920FC4" w:rsidP="00920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FC4">
        <w:rPr>
          <w:rFonts w:ascii="Times New Roman" w:eastAsia="Calibri" w:hAnsi="Times New Roman" w:cs="Times New Roman"/>
          <w:sz w:val="24"/>
          <w:szCs w:val="24"/>
        </w:rPr>
        <w:t xml:space="preserve">in possesso del seguente titolo di studio ____________________________, </w:t>
      </w:r>
      <w:r w:rsidRPr="00920FC4">
        <w:rPr>
          <w:rFonts w:ascii="Times New Roman" w:eastAsia="Calibri" w:hAnsi="Times New Roman" w:cs="Times New Roman"/>
          <w:b/>
          <w:sz w:val="24"/>
          <w:szCs w:val="24"/>
        </w:rPr>
        <w:t>(per i percorsi di inglese, indicare se madrelingua)</w:t>
      </w:r>
      <w:r w:rsidRPr="00920F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6C0B6B" w14:textId="77777777" w:rsidR="00170123" w:rsidRDefault="00170123" w:rsidP="0017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445 del 28 dicembre 2000,</w:t>
      </w:r>
    </w:p>
    <w:p w14:paraId="10D0185A" w14:textId="77777777" w:rsidR="00170123" w:rsidRDefault="00170123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EF3D7" w14:textId="77777777" w:rsidR="00170123" w:rsidRDefault="00170123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23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A42F523" w14:textId="77777777" w:rsidR="00170123" w:rsidRPr="00170123" w:rsidRDefault="00170123" w:rsidP="00170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01EC6" w14:textId="77777777" w:rsidR="00920FC4" w:rsidRDefault="00920FC4" w:rsidP="0092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per l’attribuzione incarico in qualità di:</w:t>
      </w:r>
    </w:p>
    <w:p w14:paraId="77DA9BB9" w14:textId="6008B63F" w:rsidR="0034449A" w:rsidRPr="0034449A" w:rsidRDefault="00920FC4" w:rsidP="003444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DB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="0034449A" w:rsidRPr="0034449A">
        <w:rPr>
          <w:rFonts w:ascii="Times New Roman" w:hAnsi="Times New Roman" w:cs="Times New Roman"/>
          <w:b/>
          <w:sz w:val="24"/>
          <w:szCs w:val="24"/>
        </w:rPr>
        <w:t>ESPERTO</w:t>
      </w:r>
      <w:r w:rsidR="0034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9A" w:rsidRPr="0034449A">
        <w:rPr>
          <w:rFonts w:ascii="Times New Roman" w:hAnsi="Times New Roman" w:cs="Times New Roman"/>
          <w:sz w:val="24"/>
          <w:szCs w:val="24"/>
        </w:rPr>
        <w:t>in</w:t>
      </w:r>
      <w:r w:rsidR="0034449A" w:rsidRPr="0034449A">
        <w:rPr>
          <w:rFonts w:ascii="Times New Roman" w:hAnsi="Times New Roman" w:cs="Times New Roman"/>
          <w:sz w:val="40"/>
          <w:szCs w:val="40"/>
        </w:rPr>
        <w:t xml:space="preserve"> </w:t>
      </w:r>
      <w:r w:rsidR="0034449A" w:rsidRPr="0034449A">
        <w:rPr>
          <w:rFonts w:ascii="Times New Roman" w:hAnsi="Times New Roman" w:cs="Times New Roman"/>
          <w:sz w:val="24"/>
          <w:szCs w:val="24"/>
        </w:rPr>
        <w:t>corsi annuali di formazione linguistica destinati ai docenti e mirati al conseguimento della certificazione linguistica (lingua inglese)</w:t>
      </w:r>
      <w:r w:rsidR="0034449A" w:rsidRPr="0034449A">
        <w:t xml:space="preserve"> </w:t>
      </w:r>
      <w:r w:rsidR="0034449A">
        <w:t xml:space="preserve">- </w:t>
      </w:r>
      <w:r w:rsidR="0034449A" w:rsidRPr="0034449A">
        <w:rPr>
          <w:rFonts w:ascii="Times New Roman" w:hAnsi="Times New Roman" w:cs="Times New Roman"/>
          <w:sz w:val="24"/>
          <w:szCs w:val="24"/>
        </w:rPr>
        <w:t>tipologia A;</w:t>
      </w:r>
    </w:p>
    <w:p w14:paraId="4FD2FF63" w14:textId="494469B3" w:rsidR="0034449A" w:rsidRDefault="00920FC4" w:rsidP="00FE101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683023"/>
      <w:bookmarkStart w:id="2" w:name="_Hlk157681521"/>
      <w:r w:rsidRPr="00B36DBC">
        <w:rPr>
          <w:rFonts w:ascii="Times New Roman" w:hAnsi="Times New Roman" w:cs="Times New Roman"/>
          <w:sz w:val="40"/>
          <w:szCs w:val="40"/>
        </w:rPr>
        <w:t xml:space="preserve">□ </w:t>
      </w:r>
      <w:r w:rsidR="00FE1015">
        <w:rPr>
          <w:rFonts w:ascii="Times New Roman" w:hAnsi="Times New Roman" w:cs="Times New Roman"/>
          <w:sz w:val="40"/>
          <w:szCs w:val="40"/>
        </w:rPr>
        <w:tab/>
      </w:r>
      <w:r w:rsidR="00FE1015" w:rsidRPr="00FE1015">
        <w:rPr>
          <w:rFonts w:ascii="Times New Roman" w:hAnsi="Times New Roman" w:cs="Times New Roman"/>
          <w:b/>
          <w:sz w:val="24"/>
          <w:szCs w:val="24"/>
        </w:rPr>
        <w:t>ESPERTO</w:t>
      </w:r>
      <w:r w:rsidR="00FE1015" w:rsidRPr="00B36DBC">
        <w:rPr>
          <w:rFonts w:ascii="Times New Roman" w:hAnsi="Times New Roman" w:cs="Times New Roman"/>
          <w:sz w:val="24"/>
          <w:szCs w:val="24"/>
        </w:rPr>
        <w:t xml:space="preserve"> </w:t>
      </w:r>
      <w:r w:rsidR="0034449A">
        <w:rPr>
          <w:rFonts w:ascii="Times New Roman" w:hAnsi="Times New Roman" w:cs="Times New Roman"/>
          <w:sz w:val="24"/>
          <w:szCs w:val="24"/>
        </w:rPr>
        <w:t xml:space="preserve">in </w:t>
      </w:r>
      <w:r w:rsidR="0034449A" w:rsidRPr="0034449A">
        <w:rPr>
          <w:rFonts w:ascii="Times New Roman" w:hAnsi="Times New Roman" w:cs="Times New Roman"/>
          <w:sz w:val="24"/>
          <w:szCs w:val="24"/>
        </w:rPr>
        <w:t xml:space="preserve">corsi annuali di metodologia, articolati in attività d’aula, in attività laboratoriali e di formazione sul campo, mirati a potenziare le competenze pedagogiche, </w:t>
      </w:r>
      <w:r w:rsidR="0034449A" w:rsidRPr="0034449A">
        <w:rPr>
          <w:rFonts w:ascii="Times New Roman" w:hAnsi="Times New Roman" w:cs="Times New Roman"/>
          <w:sz w:val="24"/>
          <w:szCs w:val="24"/>
        </w:rPr>
        <w:lastRenderedPageBreak/>
        <w:t>didattiche e linguistico-comunicative dei docenti per l’insegnamento delle discipline secondo la metodologia CLIL</w:t>
      </w:r>
      <w:r w:rsidR="0034449A" w:rsidRPr="0034449A">
        <w:t xml:space="preserve"> </w:t>
      </w:r>
      <w:r w:rsidR="0034449A">
        <w:t xml:space="preserve">- </w:t>
      </w:r>
      <w:r w:rsidR="0034449A" w:rsidRPr="0034449A">
        <w:rPr>
          <w:rFonts w:ascii="Times New Roman" w:hAnsi="Times New Roman" w:cs="Times New Roman"/>
          <w:sz w:val="24"/>
          <w:szCs w:val="24"/>
        </w:rPr>
        <w:t>tipologia B:</w:t>
      </w:r>
    </w:p>
    <w:p w14:paraId="470A0766" w14:textId="77777777" w:rsidR="0034449A" w:rsidRDefault="0034449A" w:rsidP="00FE101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68822C0B" w14:textId="77777777" w:rsidR="00920FC4" w:rsidRDefault="00920FC4" w:rsidP="00920FC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5006E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A040F9">
        <w:rPr>
          <w:rFonts w:ascii="Times New Roman" w:hAnsi="Times New Roman" w:cs="Times New Roman"/>
          <w:sz w:val="24"/>
          <w:szCs w:val="24"/>
        </w:rPr>
        <w:t xml:space="preserve">Il sottoscritto dichiara di essere disponibile a </w:t>
      </w:r>
      <w:r>
        <w:rPr>
          <w:rFonts w:ascii="Times New Roman" w:hAnsi="Times New Roman" w:cs="Times New Roman"/>
          <w:sz w:val="24"/>
          <w:szCs w:val="24"/>
        </w:rPr>
        <w:t xml:space="preserve">rivestire più di un incarico </w:t>
      </w:r>
      <w:r w:rsidRPr="00A040F9">
        <w:rPr>
          <w:rFonts w:ascii="Times New Roman" w:hAnsi="Times New Roman" w:cs="Times New Roman"/>
          <w:sz w:val="24"/>
          <w:szCs w:val="24"/>
        </w:rPr>
        <w:t>e di essere consapevole che l’assegn</w:t>
      </w:r>
      <w:r>
        <w:rPr>
          <w:rFonts w:ascii="Times New Roman" w:hAnsi="Times New Roman" w:cs="Times New Roman"/>
          <w:sz w:val="24"/>
          <w:szCs w:val="24"/>
        </w:rPr>
        <w:t>azione di più incarichi avverrà</w:t>
      </w:r>
      <w:r w:rsidRPr="00A040F9">
        <w:rPr>
          <w:rFonts w:ascii="Times New Roman" w:hAnsi="Times New Roman" w:cs="Times New Roman"/>
          <w:sz w:val="24"/>
          <w:szCs w:val="24"/>
        </w:rPr>
        <w:t xml:space="preserve"> in ossequio alla graduatoria e nel rispetto dell’</w:t>
      </w:r>
      <w:r>
        <w:rPr>
          <w:rFonts w:ascii="Times New Roman" w:hAnsi="Times New Roman" w:cs="Times New Roman"/>
          <w:sz w:val="24"/>
          <w:szCs w:val="24"/>
        </w:rPr>
        <w:t>equa distribuzione degli stessi fra i candidati in possesso dei requisiti.</w:t>
      </w:r>
    </w:p>
    <w:p w14:paraId="76B81821" w14:textId="77777777" w:rsidR="00FE1015" w:rsidRDefault="00920FC4" w:rsidP="0092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06E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A040F9">
        <w:rPr>
          <w:rFonts w:ascii="Times New Roman" w:hAnsi="Times New Roman" w:cs="Times New Roman"/>
          <w:sz w:val="24"/>
          <w:szCs w:val="24"/>
        </w:rPr>
        <w:t xml:space="preserve">Il sottoscritto dichiara di essere disponibile a </w:t>
      </w:r>
      <w:r>
        <w:rPr>
          <w:rFonts w:ascii="Times New Roman" w:hAnsi="Times New Roman" w:cs="Times New Roman"/>
          <w:sz w:val="24"/>
          <w:szCs w:val="24"/>
        </w:rPr>
        <w:t>rivestire solo n. 1 incarico.</w:t>
      </w:r>
    </w:p>
    <w:p w14:paraId="205547BE" w14:textId="77777777" w:rsidR="00FE1015" w:rsidRDefault="00FE1015" w:rsidP="0092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13C4F" w14:textId="0F8299DC" w:rsidR="00170123" w:rsidRDefault="00170123" w:rsidP="0092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dichiara, sotto la propria responsabilità:</w:t>
      </w:r>
    </w:p>
    <w:p w14:paraId="6868511C" w14:textId="77777777" w:rsidR="00FE1015" w:rsidRDefault="00FE1015" w:rsidP="0092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3A539" w14:textId="05F6F8EB" w:rsidR="00170123" w:rsidRPr="00170123" w:rsidRDefault="00170123" w:rsidP="00170123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23">
        <w:rPr>
          <w:rFonts w:ascii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18E84E6E" w14:textId="77777777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residenza: </w:t>
      </w:r>
    </w:p>
    <w:p w14:paraId="4673D1EE" w14:textId="231596AC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64497844" w14:textId="171124AB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7197BC9D" w14:textId="4817CE01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652BD329" w14:textId="77777777" w:rsidR="00170123" w:rsidRDefault="00170123" w:rsidP="0017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6524FA46" w14:textId="316FE178" w:rsidR="00B82051" w:rsidRDefault="00170123" w:rsidP="0017012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23">
        <w:rPr>
          <w:rFonts w:ascii="Times New Roman" w:hAnsi="Times New Roman" w:cs="Times New Roman"/>
          <w:sz w:val="24"/>
          <w:szCs w:val="24"/>
        </w:rPr>
        <w:t xml:space="preserve">di essere informato/a che l’Istituzione scolastica non sarà responsabile per il caso di </w:t>
      </w:r>
      <w:r w:rsidR="00FE1015">
        <w:rPr>
          <w:rFonts w:ascii="Times New Roman" w:hAnsi="Times New Roman" w:cs="Times New Roman"/>
          <w:sz w:val="24"/>
          <w:szCs w:val="24"/>
        </w:rPr>
        <w:t>perdita</w:t>
      </w:r>
      <w:r w:rsidRPr="00170123">
        <w:rPr>
          <w:rFonts w:ascii="Times New Roman" w:hAnsi="Times New Roman" w:cs="Times New Roman"/>
          <w:sz w:val="24"/>
          <w:szCs w:val="24"/>
        </w:rPr>
        <w:t xml:space="preserve"> di comunicazioni dipendente da mancata o inesatta indicazione dei recapiti di cui al comma 1, oppure da mancata o tardiva comunicazione del cambiamento degli stessi;</w:t>
      </w:r>
    </w:p>
    <w:p w14:paraId="26A5B4CD" w14:textId="77777777" w:rsidR="00B82051" w:rsidRDefault="00170123" w:rsidP="0017012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051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4A4FFE73" w14:textId="1B2192CD" w:rsidR="00A0346F" w:rsidRDefault="00170123" w:rsidP="0017012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051">
        <w:rPr>
          <w:rFonts w:ascii="Times New Roman" w:hAnsi="Times New Roman" w:cs="Times New Roman"/>
          <w:sz w:val="24"/>
          <w:szCs w:val="24"/>
        </w:rPr>
        <w:t xml:space="preserve">di aver preso visione dell’informativa </w:t>
      </w:r>
      <w:r w:rsidR="00C2421F">
        <w:rPr>
          <w:rFonts w:ascii="Times New Roman" w:hAnsi="Times New Roman" w:cs="Times New Roman"/>
          <w:sz w:val="24"/>
          <w:szCs w:val="24"/>
        </w:rPr>
        <w:t>di cui all’allegato C;</w:t>
      </w:r>
    </w:p>
    <w:p w14:paraId="12987735" w14:textId="79E14C67" w:rsidR="00170123" w:rsidRPr="00A0346F" w:rsidRDefault="00170123" w:rsidP="0017012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6F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21ED70" w14:textId="2FDF107A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14:paraId="769EEE70" w14:textId="77777777" w:rsidR="00170123" w:rsidRPr="0034449A" w:rsidRDefault="00170123" w:rsidP="0017012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A2E33CD" w14:textId="77777777" w:rsidR="00170123" w:rsidRDefault="00170123" w:rsidP="00A03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6F">
        <w:rPr>
          <w:rFonts w:ascii="Times New Roman" w:hAnsi="Times New Roman" w:cs="Times New Roman"/>
          <w:b/>
          <w:sz w:val="24"/>
          <w:szCs w:val="24"/>
        </w:rPr>
        <w:t>DICHIARA ALTRESÌ</w:t>
      </w:r>
    </w:p>
    <w:p w14:paraId="1B87D2B1" w14:textId="77777777" w:rsidR="00A0346F" w:rsidRPr="0034449A" w:rsidRDefault="00A0346F" w:rsidP="00A0346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98615B7" w14:textId="77777777" w:rsidR="00170123" w:rsidRDefault="00170123" w:rsidP="00C0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di ammissione alla selezione in oggetto di cui all’art. 2 dell’Avviso prot. n. […] del […] e, nello specifico, di: </w:t>
      </w:r>
    </w:p>
    <w:p w14:paraId="44CA3345" w14:textId="77777777" w:rsidR="00A0346F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6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1618ACFD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6F">
        <w:rPr>
          <w:rFonts w:ascii="Times New Roman" w:hAnsi="Times New Roman" w:cs="Times New Roman"/>
          <w:sz w:val="24"/>
          <w:szCs w:val="24"/>
        </w:rPr>
        <w:t>avere il godimento</w:t>
      </w:r>
      <w:r w:rsidR="00C00B39">
        <w:rPr>
          <w:rFonts w:ascii="Times New Roman" w:hAnsi="Times New Roman" w:cs="Times New Roman"/>
          <w:sz w:val="24"/>
          <w:szCs w:val="24"/>
        </w:rPr>
        <w:t xml:space="preserve"> dei diritti civili e politici;</w:t>
      </w:r>
    </w:p>
    <w:p w14:paraId="0C30CD3E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643D6C2E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073BEA69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62CC62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C00B3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00B39">
        <w:rPr>
          <w:rFonts w:ascii="Times New Roman" w:hAnsi="Times New Roman" w:cs="Times New Roman"/>
          <w:sz w:val="24"/>
          <w:szCs w:val="24"/>
        </w:rPr>
        <w:t xml:space="preserve"> procedimenti penali [o se sì a quali];</w:t>
      </w:r>
    </w:p>
    <w:p w14:paraId="146A500F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3FF7DA8B" w14:textId="77777777" w:rsid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6B2043CF" w14:textId="2287DE04" w:rsidR="00170123" w:rsidRPr="00C00B39" w:rsidRDefault="00170123" w:rsidP="00170123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4FD63C8E" w14:textId="77777777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14C8C3" w14:textId="77777777" w:rsidR="00C00B39" w:rsidRDefault="00170123" w:rsidP="00C00B3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39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165/2001, che possano interferire con l’esercizio dell’incarico;</w:t>
      </w:r>
    </w:p>
    <w:p w14:paraId="75E8111F" w14:textId="77777777" w:rsidR="00170123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5BCBC" w14:textId="72097C3D" w:rsidR="00170123" w:rsidRDefault="00170123" w:rsidP="00C0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="00C2421F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curriculum vitae sottoscritto </w:t>
      </w:r>
      <w:r w:rsidR="00282FF0">
        <w:rPr>
          <w:rFonts w:ascii="Times New Roman" w:hAnsi="Times New Roman" w:cs="Times New Roman"/>
          <w:sz w:val="24"/>
          <w:szCs w:val="24"/>
        </w:rPr>
        <w:t>e l’</w:t>
      </w:r>
      <w:r>
        <w:rPr>
          <w:rFonts w:ascii="Times New Roman" w:hAnsi="Times New Roman" w:cs="Times New Roman"/>
          <w:sz w:val="24"/>
          <w:szCs w:val="24"/>
        </w:rPr>
        <w:t xml:space="preserve">autodichiarazione di veridicità dei dati e delle informazioni </w:t>
      </w:r>
      <w:r w:rsidR="00282FF0">
        <w:rPr>
          <w:rFonts w:ascii="Times New Roman" w:hAnsi="Times New Roman" w:cs="Times New Roman"/>
          <w:sz w:val="24"/>
          <w:szCs w:val="24"/>
        </w:rPr>
        <w:t xml:space="preserve">in esso </w:t>
      </w:r>
      <w:r>
        <w:rPr>
          <w:rFonts w:ascii="Times New Roman" w:hAnsi="Times New Roman" w:cs="Times New Roman"/>
          <w:sz w:val="24"/>
          <w:szCs w:val="24"/>
        </w:rPr>
        <w:t>contenut</w:t>
      </w:r>
      <w:r w:rsidR="00282F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ai sensi degli artt. 46 e 47 del D.P.R. 445/2000, [eventuale, ove il presente documento non sia sottoscritto digitalmente] nonché fotocopia del documento di identità in corso di validità.</w:t>
      </w:r>
    </w:p>
    <w:p w14:paraId="01786BDB" w14:textId="3D82F31A" w:rsidR="00282FF0" w:rsidRDefault="00170123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 w:rsidR="00282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 del Partecipante</w:t>
      </w:r>
    </w:p>
    <w:p w14:paraId="03CE64DD" w14:textId="77777777" w:rsidR="00282FF0" w:rsidRDefault="00282FF0" w:rsidP="00170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3D4FB" w14:textId="76C5F77E" w:rsidR="00AD173E" w:rsidRDefault="00170123" w:rsidP="003444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_______________, 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82F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AD173E" w:rsidSect="0089170A">
      <w:head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8DC2" w14:textId="77777777" w:rsidR="00FF3F1C" w:rsidRDefault="00FF3F1C">
      <w:pPr>
        <w:spacing w:after="0" w:line="240" w:lineRule="auto"/>
      </w:pPr>
      <w:r>
        <w:separator/>
      </w:r>
    </w:p>
  </w:endnote>
  <w:endnote w:type="continuationSeparator" w:id="0">
    <w:p w14:paraId="0D376023" w14:textId="77777777" w:rsidR="00FF3F1C" w:rsidRDefault="00FF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469C4" w14:textId="77777777" w:rsidR="00FF3F1C" w:rsidRDefault="00FF3F1C">
      <w:pPr>
        <w:spacing w:after="0" w:line="240" w:lineRule="auto"/>
      </w:pPr>
      <w:r>
        <w:separator/>
      </w:r>
    </w:p>
  </w:footnote>
  <w:footnote w:type="continuationSeparator" w:id="0">
    <w:p w14:paraId="53C330DD" w14:textId="77777777" w:rsidR="00FF3F1C" w:rsidRDefault="00FF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7094" w14:textId="0E55E34F" w:rsidR="00514B33" w:rsidRDefault="00514B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2085038" wp14:editId="1B58511D">
          <wp:simplePos x="0" y="0"/>
          <wp:positionH relativeFrom="column">
            <wp:posOffset>-163830</wp:posOffset>
          </wp:positionH>
          <wp:positionV relativeFrom="paragraph">
            <wp:posOffset>-30480</wp:posOffset>
          </wp:positionV>
          <wp:extent cx="6590507" cy="274320"/>
          <wp:effectExtent l="0" t="0" r="127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507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C8A"/>
    <w:multiLevelType w:val="hybridMultilevel"/>
    <w:tmpl w:val="DD0CA258"/>
    <w:lvl w:ilvl="0" w:tplc="18D88AD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19A"/>
    <w:multiLevelType w:val="hybridMultilevel"/>
    <w:tmpl w:val="077C8986"/>
    <w:lvl w:ilvl="0" w:tplc="04100019">
      <w:start w:val="1"/>
      <w:numFmt w:val="lowerLetter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532B84"/>
    <w:multiLevelType w:val="multilevel"/>
    <w:tmpl w:val="4A54CC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F5299C"/>
    <w:multiLevelType w:val="hybridMultilevel"/>
    <w:tmpl w:val="F7424C54"/>
    <w:lvl w:ilvl="0" w:tplc="18D88AD8">
      <w:start w:val="10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1B42A2F"/>
    <w:multiLevelType w:val="hybridMultilevel"/>
    <w:tmpl w:val="29B8F2F4"/>
    <w:lvl w:ilvl="0" w:tplc="AD785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83B39"/>
    <w:multiLevelType w:val="hybridMultilevel"/>
    <w:tmpl w:val="642C537C"/>
    <w:lvl w:ilvl="0" w:tplc="25ACB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4794"/>
    <w:multiLevelType w:val="hybridMultilevel"/>
    <w:tmpl w:val="B5C8420E"/>
    <w:lvl w:ilvl="0" w:tplc="E87C5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F19AA"/>
    <w:multiLevelType w:val="hybridMultilevel"/>
    <w:tmpl w:val="FF643B0C"/>
    <w:lvl w:ilvl="0" w:tplc="18D88AD8">
      <w:start w:val="10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8F677CB"/>
    <w:multiLevelType w:val="hybridMultilevel"/>
    <w:tmpl w:val="463867FC"/>
    <w:lvl w:ilvl="0" w:tplc="18D88AD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33D6C"/>
    <w:multiLevelType w:val="hybridMultilevel"/>
    <w:tmpl w:val="AFD4D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2">
    <w:nsid w:val="4CF63F26"/>
    <w:multiLevelType w:val="hybridMultilevel"/>
    <w:tmpl w:val="8B304094"/>
    <w:lvl w:ilvl="0" w:tplc="2C505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31F73"/>
    <w:multiLevelType w:val="hybridMultilevel"/>
    <w:tmpl w:val="75FEEF06"/>
    <w:lvl w:ilvl="0" w:tplc="6F5EDD04">
      <w:start w:val="1"/>
      <w:numFmt w:val="bullet"/>
      <w:lvlText w:val="-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9241A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8E866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6AE21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BC028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D424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44F4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78649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FA791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0E460A"/>
    <w:multiLevelType w:val="hybridMultilevel"/>
    <w:tmpl w:val="3C8E60CA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619D0746"/>
    <w:multiLevelType w:val="hybridMultilevel"/>
    <w:tmpl w:val="3E82722E"/>
    <w:lvl w:ilvl="0" w:tplc="7DD82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F1105"/>
    <w:multiLevelType w:val="hybridMultilevel"/>
    <w:tmpl w:val="A2A8A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72576"/>
    <w:multiLevelType w:val="hybridMultilevel"/>
    <w:tmpl w:val="DE389B4E"/>
    <w:lvl w:ilvl="0" w:tplc="A2D2C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056F7"/>
    <w:multiLevelType w:val="hybridMultilevel"/>
    <w:tmpl w:val="9AFA0EE0"/>
    <w:lvl w:ilvl="0" w:tplc="05E22478">
      <w:numFmt w:val="bullet"/>
      <w:lvlText w:val="-"/>
      <w:lvlJc w:val="left"/>
      <w:pPr>
        <w:ind w:left="36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15"/>
  </w:num>
  <w:num w:numId="11">
    <w:abstractNumId w:val="20"/>
  </w:num>
  <w:num w:numId="12">
    <w:abstractNumId w:val="5"/>
  </w:num>
  <w:num w:numId="13">
    <w:abstractNumId w:val="1"/>
  </w:num>
  <w:num w:numId="14">
    <w:abstractNumId w:val="16"/>
  </w:num>
  <w:num w:numId="15">
    <w:abstractNumId w:val="2"/>
  </w:num>
  <w:num w:numId="16">
    <w:abstractNumId w:val="17"/>
  </w:num>
  <w:num w:numId="17">
    <w:abstractNumId w:val="12"/>
  </w:num>
  <w:num w:numId="18">
    <w:abstractNumId w:val="6"/>
  </w:num>
  <w:num w:numId="19">
    <w:abstractNumId w:val="19"/>
  </w:num>
  <w:num w:numId="20">
    <w:abstractNumId w:val="18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E"/>
    <w:rsid w:val="00044ED8"/>
    <w:rsid w:val="0006457A"/>
    <w:rsid w:val="000926E6"/>
    <w:rsid w:val="000A19CD"/>
    <w:rsid w:val="000A3A8E"/>
    <w:rsid w:val="000A45C6"/>
    <w:rsid w:val="000C6113"/>
    <w:rsid w:val="000D3631"/>
    <w:rsid w:val="000D390C"/>
    <w:rsid w:val="000E5420"/>
    <w:rsid w:val="000F249E"/>
    <w:rsid w:val="00126A35"/>
    <w:rsid w:val="00140D52"/>
    <w:rsid w:val="00152F12"/>
    <w:rsid w:val="00154F71"/>
    <w:rsid w:val="00170123"/>
    <w:rsid w:val="00172FE9"/>
    <w:rsid w:val="00181191"/>
    <w:rsid w:val="0019264E"/>
    <w:rsid w:val="001B2F89"/>
    <w:rsid w:val="001C1278"/>
    <w:rsid w:val="00213235"/>
    <w:rsid w:val="00223A6A"/>
    <w:rsid w:val="002366A5"/>
    <w:rsid w:val="00273C4E"/>
    <w:rsid w:val="00282FF0"/>
    <w:rsid w:val="00283682"/>
    <w:rsid w:val="0028769D"/>
    <w:rsid w:val="00295523"/>
    <w:rsid w:val="00297D5F"/>
    <w:rsid w:val="00297D88"/>
    <w:rsid w:val="002A1402"/>
    <w:rsid w:val="002B52F9"/>
    <w:rsid w:val="002C7311"/>
    <w:rsid w:val="002F0ABD"/>
    <w:rsid w:val="00306476"/>
    <w:rsid w:val="00311FC0"/>
    <w:rsid w:val="00315C01"/>
    <w:rsid w:val="0034449A"/>
    <w:rsid w:val="00353B7F"/>
    <w:rsid w:val="00356055"/>
    <w:rsid w:val="00361AA0"/>
    <w:rsid w:val="00364947"/>
    <w:rsid w:val="00375BD4"/>
    <w:rsid w:val="003A430F"/>
    <w:rsid w:val="003A6C37"/>
    <w:rsid w:val="003B11FD"/>
    <w:rsid w:val="003B3FC5"/>
    <w:rsid w:val="003C4BF8"/>
    <w:rsid w:val="003C7D59"/>
    <w:rsid w:val="003D5480"/>
    <w:rsid w:val="003E008C"/>
    <w:rsid w:val="003E4652"/>
    <w:rsid w:val="003E54AB"/>
    <w:rsid w:val="004248FA"/>
    <w:rsid w:val="00437B26"/>
    <w:rsid w:val="00440900"/>
    <w:rsid w:val="004633D1"/>
    <w:rsid w:val="00476775"/>
    <w:rsid w:val="004973B1"/>
    <w:rsid w:val="004B50D1"/>
    <w:rsid w:val="004C2CE9"/>
    <w:rsid w:val="004D0A81"/>
    <w:rsid w:val="00514B33"/>
    <w:rsid w:val="005350B0"/>
    <w:rsid w:val="00560393"/>
    <w:rsid w:val="00572E21"/>
    <w:rsid w:val="00580EA8"/>
    <w:rsid w:val="00591D86"/>
    <w:rsid w:val="005A48C2"/>
    <w:rsid w:val="005A646D"/>
    <w:rsid w:val="005C5A70"/>
    <w:rsid w:val="005D6BE3"/>
    <w:rsid w:val="005F399D"/>
    <w:rsid w:val="00600143"/>
    <w:rsid w:val="006036CC"/>
    <w:rsid w:val="0060536E"/>
    <w:rsid w:val="00626C6C"/>
    <w:rsid w:val="006423F9"/>
    <w:rsid w:val="00642675"/>
    <w:rsid w:val="00645B60"/>
    <w:rsid w:val="00645C03"/>
    <w:rsid w:val="006532BF"/>
    <w:rsid w:val="00662445"/>
    <w:rsid w:val="006636E3"/>
    <w:rsid w:val="00664A1C"/>
    <w:rsid w:val="00677002"/>
    <w:rsid w:val="006A3532"/>
    <w:rsid w:val="006B1DAE"/>
    <w:rsid w:val="006F53FB"/>
    <w:rsid w:val="00707C87"/>
    <w:rsid w:val="00756FF8"/>
    <w:rsid w:val="007624D4"/>
    <w:rsid w:val="00766541"/>
    <w:rsid w:val="00773198"/>
    <w:rsid w:val="00775DA7"/>
    <w:rsid w:val="00777439"/>
    <w:rsid w:val="0078075B"/>
    <w:rsid w:val="00793F72"/>
    <w:rsid w:val="00794573"/>
    <w:rsid w:val="007A5339"/>
    <w:rsid w:val="007B5D0D"/>
    <w:rsid w:val="007D2CE5"/>
    <w:rsid w:val="007E21C7"/>
    <w:rsid w:val="007E62AD"/>
    <w:rsid w:val="008175DB"/>
    <w:rsid w:val="00852B5B"/>
    <w:rsid w:val="00867A59"/>
    <w:rsid w:val="00874D54"/>
    <w:rsid w:val="00880234"/>
    <w:rsid w:val="008845FD"/>
    <w:rsid w:val="0089170A"/>
    <w:rsid w:val="00894585"/>
    <w:rsid w:val="008A53BE"/>
    <w:rsid w:val="008B7355"/>
    <w:rsid w:val="008D2E92"/>
    <w:rsid w:val="008E76B9"/>
    <w:rsid w:val="008F384F"/>
    <w:rsid w:val="00910F10"/>
    <w:rsid w:val="00917756"/>
    <w:rsid w:val="00917B2A"/>
    <w:rsid w:val="00920FC4"/>
    <w:rsid w:val="009332DD"/>
    <w:rsid w:val="00933A2A"/>
    <w:rsid w:val="009361DF"/>
    <w:rsid w:val="00943779"/>
    <w:rsid w:val="00957293"/>
    <w:rsid w:val="00972FC6"/>
    <w:rsid w:val="009734F6"/>
    <w:rsid w:val="00987E59"/>
    <w:rsid w:val="009962D9"/>
    <w:rsid w:val="009B1B9A"/>
    <w:rsid w:val="009B5CFE"/>
    <w:rsid w:val="009B700A"/>
    <w:rsid w:val="009D3B8D"/>
    <w:rsid w:val="009D4473"/>
    <w:rsid w:val="00A0346F"/>
    <w:rsid w:val="00A046C5"/>
    <w:rsid w:val="00A23AF2"/>
    <w:rsid w:val="00A2665C"/>
    <w:rsid w:val="00A378C7"/>
    <w:rsid w:val="00A51B29"/>
    <w:rsid w:val="00A533CA"/>
    <w:rsid w:val="00A5663D"/>
    <w:rsid w:val="00A64DD8"/>
    <w:rsid w:val="00A86482"/>
    <w:rsid w:val="00AC67B2"/>
    <w:rsid w:val="00AD173E"/>
    <w:rsid w:val="00AF5B08"/>
    <w:rsid w:val="00B023F8"/>
    <w:rsid w:val="00B05E73"/>
    <w:rsid w:val="00B17FE6"/>
    <w:rsid w:val="00B261B6"/>
    <w:rsid w:val="00B44A7D"/>
    <w:rsid w:val="00B50F2C"/>
    <w:rsid w:val="00B53A25"/>
    <w:rsid w:val="00B669FC"/>
    <w:rsid w:val="00B675FA"/>
    <w:rsid w:val="00B67D56"/>
    <w:rsid w:val="00B73C71"/>
    <w:rsid w:val="00B74089"/>
    <w:rsid w:val="00B7604C"/>
    <w:rsid w:val="00B82051"/>
    <w:rsid w:val="00B84869"/>
    <w:rsid w:val="00B859E5"/>
    <w:rsid w:val="00B875D3"/>
    <w:rsid w:val="00B94AC9"/>
    <w:rsid w:val="00BA0616"/>
    <w:rsid w:val="00BB2325"/>
    <w:rsid w:val="00BB4151"/>
    <w:rsid w:val="00BB774A"/>
    <w:rsid w:val="00BE52EB"/>
    <w:rsid w:val="00C00B39"/>
    <w:rsid w:val="00C2421F"/>
    <w:rsid w:val="00C579EC"/>
    <w:rsid w:val="00C851BF"/>
    <w:rsid w:val="00C90970"/>
    <w:rsid w:val="00CB337B"/>
    <w:rsid w:val="00CB45FE"/>
    <w:rsid w:val="00CC426A"/>
    <w:rsid w:val="00CC4F87"/>
    <w:rsid w:val="00CD1139"/>
    <w:rsid w:val="00D11F87"/>
    <w:rsid w:val="00D50FC2"/>
    <w:rsid w:val="00D51E26"/>
    <w:rsid w:val="00D57B6A"/>
    <w:rsid w:val="00D66D3E"/>
    <w:rsid w:val="00DA1D34"/>
    <w:rsid w:val="00DA4D0E"/>
    <w:rsid w:val="00DA6111"/>
    <w:rsid w:val="00DB5023"/>
    <w:rsid w:val="00DC374A"/>
    <w:rsid w:val="00DD6BFE"/>
    <w:rsid w:val="00DE4636"/>
    <w:rsid w:val="00DF0B6F"/>
    <w:rsid w:val="00E0426A"/>
    <w:rsid w:val="00E12CEC"/>
    <w:rsid w:val="00E212B7"/>
    <w:rsid w:val="00E31E00"/>
    <w:rsid w:val="00E409CB"/>
    <w:rsid w:val="00E56423"/>
    <w:rsid w:val="00E623A8"/>
    <w:rsid w:val="00E64816"/>
    <w:rsid w:val="00E95524"/>
    <w:rsid w:val="00EB6DC0"/>
    <w:rsid w:val="00EC1C1A"/>
    <w:rsid w:val="00EC3D1C"/>
    <w:rsid w:val="00EC5DC8"/>
    <w:rsid w:val="00EF0A3F"/>
    <w:rsid w:val="00EF1281"/>
    <w:rsid w:val="00EF44DF"/>
    <w:rsid w:val="00F1385F"/>
    <w:rsid w:val="00F224A2"/>
    <w:rsid w:val="00F51FDF"/>
    <w:rsid w:val="00F53313"/>
    <w:rsid w:val="00F6387C"/>
    <w:rsid w:val="00F67311"/>
    <w:rsid w:val="00F75502"/>
    <w:rsid w:val="00FA7C9A"/>
    <w:rsid w:val="00FB52D9"/>
    <w:rsid w:val="00FB7572"/>
    <w:rsid w:val="00FD2DB0"/>
    <w:rsid w:val="00FE1015"/>
    <w:rsid w:val="00FE463D"/>
    <w:rsid w:val="00FF3F1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8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79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384F"/>
    <w:rPr>
      <w:color w:val="0000FF"/>
      <w:u w:val="single"/>
    </w:rPr>
  </w:style>
  <w:style w:type="paragraph" w:customStyle="1" w:styleId="Standard">
    <w:name w:val="Standard"/>
    <w:uiPriority w:val="99"/>
    <w:rsid w:val="008F38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8F3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84F"/>
  </w:style>
  <w:style w:type="character" w:styleId="Enfasicorsivo">
    <w:name w:val="Emphasis"/>
    <w:basedOn w:val="Carpredefinitoparagrafo"/>
    <w:uiPriority w:val="20"/>
    <w:qFormat/>
    <w:rsid w:val="00910F10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502"/>
  </w:style>
  <w:style w:type="table" w:styleId="Grigliatabella">
    <w:name w:val="Table Grid"/>
    <w:basedOn w:val="Tabellanormale"/>
    <w:uiPriority w:val="39"/>
    <w:rsid w:val="00E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B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D5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52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3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8E76B9"/>
  </w:style>
  <w:style w:type="paragraph" w:customStyle="1" w:styleId="Default">
    <w:name w:val="Default"/>
    <w:rsid w:val="000A3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0393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9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79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384F"/>
    <w:rPr>
      <w:color w:val="0000FF"/>
      <w:u w:val="single"/>
    </w:rPr>
  </w:style>
  <w:style w:type="paragraph" w:customStyle="1" w:styleId="Standard">
    <w:name w:val="Standard"/>
    <w:uiPriority w:val="99"/>
    <w:rsid w:val="008F38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8F3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84F"/>
  </w:style>
  <w:style w:type="character" w:styleId="Enfasicorsivo">
    <w:name w:val="Emphasis"/>
    <w:basedOn w:val="Carpredefinitoparagrafo"/>
    <w:uiPriority w:val="20"/>
    <w:qFormat/>
    <w:rsid w:val="00910F10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502"/>
  </w:style>
  <w:style w:type="table" w:styleId="Grigliatabella">
    <w:name w:val="Table Grid"/>
    <w:basedOn w:val="Tabellanormale"/>
    <w:uiPriority w:val="39"/>
    <w:rsid w:val="00E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B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D5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52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6C3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8E76B9"/>
  </w:style>
  <w:style w:type="paragraph" w:customStyle="1" w:styleId="Default">
    <w:name w:val="Default"/>
    <w:rsid w:val="000A3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0393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9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ic87400n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c874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42A-DA83-4607-AD79-C0275FB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Emilia</cp:lastModifiedBy>
  <cp:revision>2</cp:revision>
  <cp:lastPrinted>2024-01-27T09:31:00Z</cp:lastPrinted>
  <dcterms:created xsi:type="dcterms:W3CDTF">2024-12-04T06:04:00Z</dcterms:created>
  <dcterms:modified xsi:type="dcterms:W3CDTF">2024-12-04T06:04:00Z</dcterms:modified>
</cp:coreProperties>
</file>